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54" w:rsidRPr="00357CC7" w:rsidRDefault="00CE0454" w:rsidP="009B2C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357CC7">
        <w:rPr>
          <w:b/>
          <w:bCs/>
        </w:rPr>
        <w:t>MODA TASARIM TEKNOLOJİLERİ ALANI</w:t>
      </w:r>
    </w:p>
    <w:p w:rsidR="00CE0454" w:rsidRPr="00357CC7" w:rsidRDefault="00CE0454" w:rsidP="009B2C0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454" w:rsidRPr="00357CC7" w:rsidRDefault="00F00BE6" w:rsidP="009B2C0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KESİM</w:t>
      </w:r>
      <w:r w:rsidR="00CE0454" w:rsidRPr="00357CC7">
        <w:rPr>
          <w:rFonts w:ascii="Times New Roman" w:hAnsi="Times New Roman" w:cs="Times New Roman"/>
          <w:b/>
          <w:sz w:val="24"/>
          <w:szCs w:val="24"/>
        </w:rPr>
        <w:t xml:space="preserve"> DALI</w:t>
      </w:r>
    </w:p>
    <w:p w:rsidR="00CE0454" w:rsidRPr="00357CC7" w:rsidRDefault="00CE0454" w:rsidP="009B2C06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357CC7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014BAF" w:rsidRPr="00357CC7" w:rsidTr="00014BAF">
        <w:trPr>
          <w:tblCellSpacing w:w="15" w:type="dxa"/>
        </w:trPr>
        <w:tc>
          <w:tcPr>
            <w:tcW w:w="2895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14BAF" w:rsidRPr="00357CC7" w:rsidRDefault="00014BAF" w:rsidP="009B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14BAF" w:rsidRPr="00357CC7" w:rsidRDefault="00014BAF" w:rsidP="00544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C7">
              <w:rPr>
                <w:rFonts w:ascii="Times New Roman" w:hAnsi="Times New Roman" w:cs="Times New Roman"/>
                <w:b/>
                <w:sz w:val="24"/>
                <w:szCs w:val="24"/>
              </w:rPr>
              <w:t>MODA TASARIMINA GİRİŞ</w:t>
            </w:r>
          </w:p>
        </w:tc>
      </w:tr>
      <w:tr w:rsidR="00014BAF" w:rsidRPr="00357CC7" w:rsidTr="00014BAF">
        <w:trPr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014BAF" w:rsidRPr="00357CC7" w:rsidRDefault="00014BAF" w:rsidP="009B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14BAF" w:rsidRPr="00357CC7" w:rsidRDefault="00592131" w:rsidP="00544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014BAF" w:rsidRPr="00357C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UYGULAMA</w:t>
              </w:r>
            </w:hyperlink>
            <w:r w:rsidR="00014BAF" w:rsidRPr="00357C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014BAF" w:rsidRPr="00357CC7" w:rsidTr="00014BAF">
        <w:trPr>
          <w:trHeight w:val="495"/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014BAF" w:rsidRPr="00357CC7" w:rsidRDefault="00014BAF" w:rsidP="009B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14BAF" w:rsidRPr="00357CC7" w:rsidRDefault="00592131" w:rsidP="00544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014BAF" w:rsidRPr="00357C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KALIP</w:t>
              </w:r>
            </w:hyperlink>
            <w:r w:rsidR="00014BAF" w:rsidRPr="00357C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HAZIRLAMA TEKNİKLERİ</w:t>
            </w:r>
          </w:p>
        </w:tc>
      </w:tr>
      <w:tr w:rsidR="00014BAF" w:rsidRPr="00357CC7" w:rsidTr="00014BAF">
        <w:trPr>
          <w:trHeight w:val="199"/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014BAF" w:rsidRPr="00357CC7" w:rsidRDefault="00014BAF" w:rsidP="009B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14BAF" w:rsidRPr="00357CC7" w:rsidRDefault="00592131" w:rsidP="00544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014BAF" w:rsidRPr="00357C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014BAF" w:rsidRPr="00357C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 ÇİZİMLERİ</w:t>
            </w:r>
          </w:p>
        </w:tc>
      </w:tr>
      <w:tr w:rsidR="00014BAF" w:rsidRPr="00357CC7" w:rsidTr="00014BAF">
        <w:trPr>
          <w:trHeight w:val="199"/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</w:tcPr>
          <w:p w:rsidR="00014BAF" w:rsidRPr="00357CC7" w:rsidRDefault="00014BAF" w:rsidP="009B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014BAF" w:rsidRPr="00357CC7" w:rsidRDefault="00014BAF" w:rsidP="00544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C7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</w:p>
        </w:tc>
      </w:tr>
      <w:tr w:rsidR="00CE0454" w:rsidRPr="00357CC7" w:rsidTr="00014BAF">
        <w:trPr>
          <w:tblCellSpacing w:w="15" w:type="dxa"/>
        </w:trPr>
        <w:tc>
          <w:tcPr>
            <w:tcW w:w="2895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E0454" w:rsidRPr="00357CC7" w:rsidRDefault="00CE0454" w:rsidP="009B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E0454" w:rsidRPr="00357CC7" w:rsidRDefault="00544F1E" w:rsidP="00544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C7">
              <w:rPr>
                <w:rFonts w:ascii="Times New Roman" w:hAnsi="Times New Roman" w:cs="Times New Roman"/>
                <w:b/>
                <w:sz w:val="24"/>
                <w:szCs w:val="24"/>
              </w:rPr>
              <w:t>KESİMDE KALIP HAZIRLAMA</w:t>
            </w:r>
          </w:p>
        </w:tc>
      </w:tr>
      <w:tr w:rsidR="00CE0454" w:rsidRPr="00357CC7" w:rsidTr="00014BAF">
        <w:trPr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CE0454" w:rsidRPr="00357CC7" w:rsidRDefault="00CE0454" w:rsidP="00544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E0454" w:rsidRPr="00357CC7" w:rsidRDefault="00592131" w:rsidP="00544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E0454" w:rsidRPr="00357C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ÜRETİM</w:t>
              </w:r>
            </w:hyperlink>
            <w:r w:rsidR="00CE0454" w:rsidRPr="00357C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ORGANİZASYONU VE KALİTE KONTROL</w:t>
            </w:r>
          </w:p>
        </w:tc>
      </w:tr>
    </w:tbl>
    <w:p w:rsidR="00CE0454" w:rsidRPr="00357CC7" w:rsidRDefault="00CE0454" w:rsidP="00CE045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77C8E" w:rsidRPr="00357CC7" w:rsidRDefault="00077C8E" w:rsidP="00CE045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AB6139" w:rsidRPr="00357CC7" w:rsidRDefault="00AB6139" w:rsidP="00CE045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AB6139" w:rsidRPr="00357CC7" w:rsidRDefault="00AB6139" w:rsidP="00AB6139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357CC7">
        <w:rPr>
          <w:rStyle w:val="Gl"/>
        </w:rPr>
        <w:t>MODA TASARIMINA GİRİŞ DERSİ</w:t>
      </w:r>
      <w:r w:rsidRPr="00357CC7">
        <w:br/>
        <w:t>Moda Tasarımına Giriş</w:t>
      </w:r>
      <w:r w:rsidRPr="00357CC7">
        <w:rPr>
          <w:rStyle w:val="Gl"/>
        </w:rPr>
        <w:t> </w:t>
      </w:r>
      <w:r w:rsidRPr="00357CC7">
        <w:t>dersine ait modüller aşağıda sıralanmıştır.</w:t>
      </w:r>
    </w:p>
    <w:p w:rsidR="00AB6139" w:rsidRPr="00357CC7" w:rsidRDefault="00AB6139" w:rsidP="00AB61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AB6139" w:rsidRPr="00357CC7" w:rsidRDefault="00AB6139" w:rsidP="00AB61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AB6139" w:rsidRPr="00357CC7" w:rsidRDefault="00AB6139" w:rsidP="00AB61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AB6139" w:rsidRPr="00357CC7" w:rsidRDefault="00AB6139" w:rsidP="00AB613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357CC7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39" w:rsidRPr="00357CC7" w:rsidRDefault="00AB6139" w:rsidP="00AB613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/>
          <w:sz w:val="24"/>
          <w:szCs w:val="24"/>
        </w:rPr>
        <w:t>Bireye/öğrenciye; iş sağlığı ve güvenliği ile ilgili temel kurallara göre gerekli tedbirleri alma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İş kazalarından doğabilecek hukuki sonuçları açıklama</w:t>
      </w:r>
    </w:p>
    <w:p w:rsidR="00AB6139" w:rsidRPr="00357CC7" w:rsidRDefault="00AB6139" w:rsidP="00AB6139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 xml:space="preserve">Meslek hastalıkları </w:t>
      </w:r>
    </w:p>
    <w:p w:rsidR="00AB6139" w:rsidRPr="00357CC7" w:rsidRDefault="00AB6139" w:rsidP="00AB6139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İş yerinde oluşabilecek iş kazalarına karşı gerekli tedbirleri alma</w:t>
      </w:r>
    </w:p>
    <w:p w:rsidR="00230B72" w:rsidRDefault="00230B72" w:rsidP="00230B72">
      <w:pPr>
        <w:ind w:left="360"/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lastRenderedPageBreak/>
        <w:t>2-</w:t>
      </w:r>
      <w:r w:rsidRPr="00357CC7">
        <w:rPr>
          <w:rFonts w:ascii="Times New Roman" w:hAnsi="Times New Roman" w:cs="Times New Roman"/>
          <w:b/>
          <w:sz w:val="24"/>
          <w:szCs w:val="24"/>
        </w:rPr>
        <w:t>MODA TASARIMINA GİRİŞ</w:t>
      </w:r>
    </w:p>
    <w:p w:rsidR="00AB6139" w:rsidRPr="00357CC7" w:rsidRDefault="00AB6139" w:rsidP="00AB6139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AB6139" w:rsidRPr="00357CC7" w:rsidRDefault="00AB6139" w:rsidP="00AB613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/>
          <w:sz w:val="24"/>
          <w:szCs w:val="24"/>
        </w:rPr>
        <w:t>Bireye/öğrenciye; moda alanında tasarım, üretim ve pazarlama sürecindeki temel bilgileri açıklama ile ilgili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Giyim ile ilgili temel terimleri açıklama</w:t>
      </w:r>
    </w:p>
    <w:p w:rsidR="00AB6139" w:rsidRPr="00357CC7" w:rsidRDefault="00AB6139" w:rsidP="00AB6139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Moda tarihini açıklama</w:t>
      </w:r>
    </w:p>
    <w:p w:rsidR="00AB6139" w:rsidRPr="00357CC7" w:rsidRDefault="00AB6139" w:rsidP="00AB6139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Giysi türlerini sınıflandırma</w:t>
      </w:r>
    </w:p>
    <w:p w:rsidR="00AB6139" w:rsidRPr="00357CC7" w:rsidRDefault="00AB6139" w:rsidP="00AB6139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Tekstilde ana ve yardımcı malzemeleri sınıflandırma</w:t>
      </w:r>
    </w:p>
    <w:p w:rsidR="00AB6139" w:rsidRPr="00357CC7" w:rsidRDefault="00AB6139" w:rsidP="00AB6139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Giysi tasarımı ile ilgili temel kavramları açıklama</w:t>
      </w:r>
    </w:p>
    <w:p w:rsidR="00AB6139" w:rsidRPr="00357CC7" w:rsidRDefault="00AB6139" w:rsidP="00AB6139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Giysi kalıbı hazırlama ile ilgili temel kavramları açıklama</w:t>
      </w:r>
    </w:p>
    <w:p w:rsidR="00AB6139" w:rsidRPr="00357CC7" w:rsidRDefault="00AB6139" w:rsidP="00AB6139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Giysi üretimi ilgili temel kavramları açıklama</w:t>
      </w:r>
    </w:p>
    <w:p w:rsidR="00AB6139" w:rsidRPr="00357CC7" w:rsidRDefault="00AB6139" w:rsidP="00AB6139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Moda tasarımında pazarlama yöntemlerini açıklama</w:t>
      </w:r>
    </w:p>
    <w:p w:rsidR="00AB6139" w:rsidRPr="00357CC7" w:rsidRDefault="00AB6139" w:rsidP="00AB6139">
      <w:pPr>
        <w:pStyle w:val="NormalWeb"/>
        <w:numPr>
          <w:ilvl w:val="0"/>
          <w:numId w:val="5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Sürdürülebilir modanın önemini açıklama</w:t>
      </w:r>
    </w:p>
    <w:p w:rsidR="00230B72" w:rsidRDefault="006133CE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t xml:space="preserve"> </w:t>
      </w:r>
    </w:p>
    <w:p w:rsidR="00AB6139" w:rsidRPr="00357CC7" w:rsidRDefault="00AB6139" w:rsidP="00AB6139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357CC7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AB6139" w:rsidRPr="00357CC7" w:rsidRDefault="00AB6139" w:rsidP="00AB6139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AB6139" w:rsidRPr="00357CC7" w:rsidRDefault="00AB6139" w:rsidP="00AB6139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357CC7">
        <w:rPr>
          <w:rFonts w:ascii="Times New Roman" w:hAnsi="Times New Roman" w:cs="Times New Roman"/>
          <w:b/>
          <w:sz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</w:rPr>
        <w:t>Bireye/öğrenciye; moda tasarımı departmanlarındaki üretim süreçlerini açıklama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58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İşletmenin departmanlarını açıklama</w:t>
      </w:r>
    </w:p>
    <w:p w:rsidR="00AB6139" w:rsidRPr="00357CC7" w:rsidRDefault="00AB6139" w:rsidP="00AB6139">
      <w:pPr>
        <w:pStyle w:val="NormalWeb"/>
        <w:numPr>
          <w:ilvl w:val="0"/>
          <w:numId w:val="58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Departmanlarda kullanılan donanımları açıklama</w:t>
      </w:r>
    </w:p>
    <w:p w:rsidR="00AB6139" w:rsidRPr="00357CC7" w:rsidRDefault="00AB6139" w:rsidP="00AB6139">
      <w:pPr>
        <w:pStyle w:val="NormalWeb"/>
        <w:numPr>
          <w:ilvl w:val="0"/>
          <w:numId w:val="58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Ürünün üretim akışını sıralama</w:t>
      </w:r>
    </w:p>
    <w:p w:rsidR="00AB6139" w:rsidRPr="00230B72" w:rsidRDefault="006133CE" w:rsidP="00230B72">
      <w:pPr>
        <w:ind w:left="360"/>
      </w:pPr>
      <w:r>
        <w:t xml:space="preserve"> </w:t>
      </w:r>
    </w:p>
    <w:p w:rsidR="00AB6139" w:rsidRPr="00357CC7" w:rsidRDefault="00AB6139" w:rsidP="00AB6139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357CC7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AB6139" w:rsidRPr="00357CC7" w:rsidRDefault="00AB6139" w:rsidP="00AB6139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AB6139" w:rsidRPr="00357CC7" w:rsidRDefault="00AB6139" w:rsidP="00AB613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/>
          <w:sz w:val="24"/>
          <w:szCs w:val="24"/>
        </w:rPr>
        <w:t>Bireye/öğrenciye; moda alanındaki meslekleri açıklama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59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lastRenderedPageBreak/>
        <w:t>Moda alanındaki meslek tanımlarını açıklama</w:t>
      </w:r>
    </w:p>
    <w:p w:rsidR="00AB6139" w:rsidRPr="00357CC7" w:rsidRDefault="00AB6139" w:rsidP="00AB6139">
      <w:pPr>
        <w:pStyle w:val="NormalWeb"/>
        <w:numPr>
          <w:ilvl w:val="0"/>
          <w:numId w:val="59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Moda alanındaki mesleklerin uluslararası yeterliklerini açıklama</w:t>
      </w:r>
    </w:p>
    <w:p w:rsidR="00230B72" w:rsidRDefault="006133CE" w:rsidP="00230B72">
      <w:pPr>
        <w:ind w:left="360"/>
      </w:pPr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9" w:rsidRPr="00357CC7" w:rsidRDefault="00AB6139" w:rsidP="00AB6139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357CC7">
        <w:rPr>
          <w:rStyle w:val="Gl"/>
        </w:rPr>
        <w:t>UYGULAMA TEKNİKLERİ DERSİ</w:t>
      </w:r>
      <w:r w:rsidRPr="00357CC7">
        <w:br/>
        <w:t>Uygulama Teknikleri</w:t>
      </w:r>
      <w:r w:rsidRPr="00357CC7">
        <w:rPr>
          <w:rStyle w:val="Gl"/>
        </w:rPr>
        <w:t> </w:t>
      </w:r>
      <w:r w:rsidRPr="00357CC7">
        <w:t>dersine ait modüller aşağıda sıralanmıştır.</w:t>
      </w:r>
    </w:p>
    <w:p w:rsidR="00AB6139" w:rsidRPr="00357CC7" w:rsidRDefault="00AB6139" w:rsidP="00AB6139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AB6139" w:rsidRPr="00357CC7" w:rsidRDefault="00AB6139" w:rsidP="00AB6139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</w:p>
    <w:p w:rsidR="00AB6139" w:rsidRPr="00357CC7" w:rsidRDefault="00AB6139" w:rsidP="00AB6139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</w:p>
    <w:p w:rsidR="00AB6139" w:rsidRPr="00357CC7" w:rsidRDefault="00AB6139" w:rsidP="00AB6139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</w:p>
    <w:p w:rsidR="00AB6139" w:rsidRPr="00357CC7" w:rsidRDefault="00AB6139" w:rsidP="00AB6139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</w:p>
    <w:p w:rsidR="00AB6139" w:rsidRPr="00357CC7" w:rsidRDefault="00AB6139" w:rsidP="00AB6139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</w:p>
    <w:p w:rsidR="00AB6139" w:rsidRPr="00357CC7" w:rsidRDefault="00AB6139" w:rsidP="00AB6139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</w:p>
    <w:p w:rsidR="00AB6139" w:rsidRPr="00357CC7" w:rsidRDefault="00AB6139" w:rsidP="00AB6139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AB6139" w:rsidRPr="00357CC7" w:rsidRDefault="00AB6139" w:rsidP="00AB6139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AB6139" w:rsidRPr="00357CC7" w:rsidRDefault="00AB6139" w:rsidP="00AB6139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AB6139" w:rsidRPr="00357CC7" w:rsidRDefault="00AB6139" w:rsidP="00AB6139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357CC7">
        <w:rPr>
          <w:rFonts w:ascii="Times New Roman" w:eastAsia="Arial" w:hAnsi="Times New Roman" w:cs="Times New Roman"/>
          <w:sz w:val="24"/>
          <w:szCs w:val="24"/>
        </w:rPr>
        <w:t>giysi ham madde ve yüzey özelliklerini belirleyip uygun</w:t>
      </w:r>
      <w:r w:rsidR="004C0A0A">
        <w:rPr>
          <w:rFonts w:ascii="Times New Roman" w:eastAsia="Arial" w:hAnsi="Times New Roman" w:cs="Times New Roman"/>
          <w:sz w:val="24"/>
          <w:szCs w:val="24"/>
        </w:rPr>
        <w:t xml:space="preserve"> tekstil yüzeyinin seçimini yap</w:t>
      </w:r>
      <w:r w:rsidRPr="00357CC7">
        <w:rPr>
          <w:rFonts w:ascii="Times New Roman" w:eastAsia="Arial" w:hAnsi="Times New Roman" w:cs="Times New Roman"/>
          <w:sz w:val="24"/>
          <w:szCs w:val="24"/>
        </w:rPr>
        <w:t>ma</w:t>
      </w:r>
      <w:r w:rsidRPr="00357CC7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AB6139" w:rsidRPr="00357CC7" w:rsidRDefault="00AB6139" w:rsidP="00AB6139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AB6139" w:rsidRPr="00357CC7" w:rsidRDefault="00AB6139" w:rsidP="00AB6139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230B72" w:rsidRDefault="006133CE" w:rsidP="00230B72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kumaşı kesime hazırlayıp kalıplara uygun kumaş kesimini</w:t>
      </w:r>
      <w:r w:rsidR="004C0A0A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AB6139" w:rsidRPr="00357CC7" w:rsidRDefault="00AB6139" w:rsidP="00AB6139">
      <w:pPr>
        <w:numPr>
          <w:ilvl w:val="0"/>
          <w:numId w:val="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Kesim tekniklerine uygun şekilde kesim yapma</w:t>
      </w:r>
    </w:p>
    <w:p w:rsidR="00AB6139" w:rsidRPr="00357CC7" w:rsidRDefault="00AB6139" w:rsidP="00AB6139">
      <w:pPr>
        <w:numPr>
          <w:ilvl w:val="0"/>
          <w:numId w:val="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30B72" w:rsidRDefault="00230B72" w:rsidP="00230B72"/>
    <w:p w:rsidR="00AB6139" w:rsidRPr="00357CC7" w:rsidRDefault="006133CE" w:rsidP="006133CE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="00AB6139" w:rsidRPr="00357C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="00AB6139"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DÜZ DİKİŞ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357CC7">
        <w:rPr>
          <w:rFonts w:ascii="Times New Roman" w:eastAsia="Arial" w:hAnsi="Times New Roman" w:cs="Times New Roman"/>
          <w:sz w:val="24"/>
          <w:szCs w:val="24"/>
        </w:rPr>
        <w:t>düz sanayi dikiş makinesini dikime hazırlayıp dikim işlemlerini</w:t>
      </w:r>
      <w:r w:rsidRPr="00357CC7">
        <w:rPr>
          <w:rFonts w:ascii="Times New Roman" w:hAnsi="Times New Roman" w:cs="Times New Roman"/>
          <w:sz w:val="24"/>
          <w:szCs w:val="24"/>
        </w:rPr>
        <w:t xml:space="preserve"> 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AB6139" w:rsidRPr="00357CC7" w:rsidRDefault="00AB6139" w:rsidP="00AB6139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Düz sanayi dikiş makinesini dikime hazırlama</w:t>
      </w:r>
    </w:p>
    <w:p w:rsidR="00AB6139" w:rsidRPr="00357CC7" w:rsidRDefault="00AB6139" w:rsidP="00AB6139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Düz sanayi dikiş makinesinin dikiş ayarını yapma</w:t>
      </w:r>
    </w:p>
    <w:p w:rsidR="00AB6139" w:rsidRPr="00357CC7" w:rsidRDefault="00AB6139" w:rsidP="00AB6139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Düz sanayi makinesinde dikim egzersizleri yapma</w:t>
      </w:r>
    </w:p>
    <w:p w:rsidR="00AB6139" w:rsidRPr="00357CC7" w:rsidRDefault="00AB6139" w:rsidP="00AB6139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Düz sanayi dikiş makinesinin makinesinin temizlik ve bakımını yapma</w:t>
      </w: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overlok makinesini dikime hazırlayıp dikim işlemlerini 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numPr>
          <w:ilvl w:val="0"/>
          <w:numId w:val="11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AB6139" w:rsidRPr="00357CC7" w:rsidRDefault="00AB6139" w:rsidP="00AB6139">
      <w:pPr>
        <w:numPr>
          <w:ilvl w:val="0"/>
          <w:numId w:val="11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AB6139" w:rsidRPr="00357CC7" w:rsidRDefault="00AB6139" w:rsidP="00AB6139">
      <w:pPr>
        <w:numPr>
          <w:ilvl w:val="0"/>
          <w:numId w:val="11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reçme makinesinde dikim işlemlerini</w:t>
      </w:r>
      <w:r w:rsidR="004C0A0A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Reçme makinesini dikime hazırlayıp egzersiz yapma</w:t>
      </w:r>
    </w:p>
    <w:p w:rsidR="00AB6139" w:rsidRPr="00357CC7" w:rsidRDefault="00AB6139" w:rsidP="00AB613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Reçme makinesinin temizlik ve bakımını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AB6139" w:rsidRPr="00357CC7" w:rsidRDefault="006133CE" w:rsidP="006133C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AB6139" w:rsidRPr="00357CC7">
        <w:rPr>
          <w:rStyle w:val="Gl"/>
          <w:rFonts w:ascii="Times New Roman" w:hAnsi="Times New Roman" w:cs="Times New Roman"/>
          <w:sz w:val="24"/>
          <w:szCs w:val="24"/>
        </w:rPr>
        <w:t>6-</w:t>
      </w:r>
      <w:r w:rsidR="00AB6139"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ilik düğme makinesinde ilik düğme dikme işlemlerini</w:t>
      </w:r>
      <w:r w:rsidR="004C0A0A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İlik ve düğme otomatını dikime hazırlayıp egzersiz yapma</w:t>
      </w:r>
    </w:p>
    <w:p w:rsidR="00AB6139" w:rsidRPr="00357CC7" w:rsidRDefault="00AB6139" w:rsidP="00AB613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İlik ve düğme otomatının temizlik ve bakımını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230B72" w:rsidRDefault="00230B72" w:rsidP="00230B72"/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lastRenderedPageBreak/>
        <w:t>7-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ÜTÜLEME VE LEKE ÇIKARMA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357CC7">
        <w:rPr>
          <w:rFonts w:ascii="Times New Roman" w:hAnsi="Times New Roman" w:cs="Times New Roman"/>
          <w:sz w:val="24"/>
          <w:szCs w:val="24"/>
        </w:rPr>
        <w:t>s</w:t>
      </w:r>
      <w:r w:rsidRPr="00357CC7">
        <w:rPr>
          <w:rFonts w:ascii="Times New Roman" w:hAnsi="Times New Roman" w:cs="Times New Roman"/>
          <w:sz w:val="24"/>
          <w:szCs w:val="24"/>
        </w:rPr>
        <w:t>tandartlara uygun şekilde ütüleme ve leke çıkarma işlemlerini yapma ile ilgili bil</w:t>
      </w:r>
      <w:r w:rsidR="004C0A0A">
        <w:rPr>
          <w:rFonts w:ascii="Times New Roman" w:hAnsi="Times New Roman" w:cs="Times New Roman"/>
          <w:sz w:val="24"/>
          <w:szCs w:val="24"/>
        </w:rPr>
        <w:t>gi ve becerileri</w:t>
      </w:r>
      <w:r w:rsidR="00357CC7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357CC7">
        <w:rPr>
          <w:rFonts w:ascii="Times New Roman" w:hAnsi="Times New Roman" w:cs="Times New Roman"/>
          <w:sz w:val="24"/>
          <w:szCs w:val="24"/>
        </w:rPr>
        <w:t>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İlik ve düğme otomatının temizlik ve bakımını yapma</w:t>
      </w:r>
    </w:p>
    <w:p w:rsidR="00AB6139" w:rsidRPr="00357CC7" w:rsidRDefault="00AB6139" w:rsidP="00AB613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Giysi çeşidine uygun ütüleme yapma</w:t>
      </w:r>
    </w:p>
    <w:p w:rsidR="00AB6139" w:rsidRPr="00357CC7" w:rsidRDefault="00AB6139" w:rsidP="00AB613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Kumaş üzerindeki lekeleri uygun leke çıkarıcılar ile temizleme</w:t>
      </w: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8-</w:t>
      </w:r>
      <w:r w:rsidRPr="00357CC7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57CC7">
        <w:rPr>
          <w:b/>
          <w:bCs/>
        </w:rPr>
        <w:t xml:space="preserve">MODÜLÜN AMACI: </w:t>
      </w:r>
      <w:r w:rsidRPr="00357CC7">
        <w:t>Bireye/öğrenciye; kalıplara uygun kesilmiş temel (baz) etek dikim işlemlerini 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Etekte kullanılan yırtmaç teknik çalışmalarını yapma</w:t>
      </w:r>
    </w:p>
    <w:p w:rsidR="00AB6139" w:rsidRPr="00357CC7" w:rsidRDefault="00AB6139" w:rsidP="00AB613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Etek astarı teknik çalışmalarını yapma</w:t>
      </w:r>
    </w:p>
    <w:p w:rsidR="00AB6139" w:rsidRPr="00357CC7" w:rsidRDefault="00AB6139" w:rsidP="00AB613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Etekte bel temizleme teknik çalışmalarını yapma</w:t>
      </w:r>
    </w:p>
    <w:p w:rsidR="00AB6139" w:rsidRPr="00357CC7" w:rsidRDefault="00AB6139" w:rsidP="00AB613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Temel (baz) etek kesimi yapma</w:t>
      </w:r>
    </w:p>
    <w:p w:rsidR="00AB6139" w:rsidRPr="00357CC7" w:rsidRDefault="00AB6139" w:rsidP="00AB613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Temel (baz) etek dikimi yapma</w:t>
      </w:r>
    </w:p>
    <w:p w:rsidR="00AB6139" w:rsidRPr="00357CC7" w:rsidRDefault="00AB6139" w:rsidP="00AB613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Temel (baz) eteğin son ütü ve son kontrol işlemlerini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357CC7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357CC7">
        <w:rPr>
          <w:rFonts w:ascii="Times New Roman" w:hAnsi="Times New Roman" w:cs="Times New Roman"/>
          <w:sz w:val="24"/>
          <w:szCs w:val="24"/>
        </w:rPr>
        <w:t>s</w:t>
      </w:r>
      <w:r w:rsidRPr="00357CC7">
        <w:rPr>
          <w:rFonts w:ascii="Times New Roman" w:hAnsi="Times New Roman" w:cs="Times New Roman"/>
          <w:sz w:val="24"/>
          <w:szCs w:val="24"/>
        </w:rPr>
        <w:t>tandartlara uygun kesilmiş Türk bayrağı dikim işlemlerini yapma ile ilgili bil</w:t>
      </w:r>
      <w:r w:rsidR="00576718">
        <w:rPr>
          <w:rFonts w:ascii="Times New Roman" w:hAnsi="Times New Roman" w:cs="Times New Roman"/>
          <w:sz w:val="24"/>
          <w:szCs w:val="24"/>
        </w:rPr>
        <w:t>gi ve becerileri</w:t>
      </w:r>
      <w:r w:rsidR="00357CC7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357CC7">
        <w:rPr>
          <w:rFonts w:ascii="Times New Roman" w:hAnsi="Times New Roman" w:cs="Times New Roman"/>
          <w:sz w:val="24"/>
          <w:szCs w:val="24"/>
        </w:rPr>
        <w:t>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Türk bayrağı kesimi ve dikimini yapma</w:t>
      </w:r>
    </w:p>
    <w:p w:rsidR="00AB6139" w:rsidRPr="00357CC7" w:rsidRDefault="00AB6139" w:rsidP="00AB61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Türk bayrağının son ütü ve son kontrol işlemlerini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AB6139" w:rsidRPr="00357CC7" w:rsidRDefault="006133CE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10-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kalıplara uygun kesilmi</w:t>
      </w:r>
      <w:r w:rsidR="00576718">
        <w:rPr>
          <w:rFonts w:ascii="Times New Roman" w:hAnsi="Times New Roman" w:cs="Times New Roman"/>
          <w:sz w:val="24"/>
          <w:szCs w:val="24"/>
        </w:rPr>
        <w:t>ş tişört dikim işlemlerini</w:t>
      </w:r>
      <w:r w:rsidR="00230B72">
        <w:rPr>
          <w:rFonts w:ascii="Times New Roman" w:hAnsi="Times New Roman" w:cs="Times New Roman"/>
          <w:sz w:val="24"/>
          <w:szCs w:val="24"/>
        </w:rPr>
        <w:t xml:space="preserve">, </w:t>
      </w:r>
      <w:r w:rsidRPr="00357C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Tişört kesimi yapma</w:t>
      </w:r>
    </w:p>
    <w:p w:rsidR="00AB6139" w:rsidRPr="00357CC7" w:rsidRDefault="00AB6139" w:rsidP="00AB613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Tişört dikimi yapma</w:t>
      </w:r>
    </w:p>
    <w:p w:rsidR="00AB6139" w:rsidRPr="00357CC7" w:rsidRDefault="00AB6139" w:rsidP="00AB613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lastRenderedPageBreak/>
        <w:t>Tişörtün son ütü ve son kontrol işlemlerini yapma</w:t>
      </w: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11-</w:t>
      </w:r>
      <w:r w:rsidRPr="00357CC7">
        <w:rPr>
          <w:rFonts w:ascii="Times New Roman" w:hAnsi="Times New Roman" w:cs="Times New Roman"/>
          <w:b/>
          <w:sz w:val="24"/>
          <w:szCs w:val="24"/>
        </w:rPr>
        <w:t>2-6 YAŞ ÇOCUK ELBİSESİ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kalıplara uygun kesilmiş 2-6 yaş çocuk elbisesi dikim işlemlerini</w:t>
      </w:r>
      <w:r w:rsidR="00576718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2-6 yaş çocuk elbisesi kesimi yapma</w:t>
      </w:r>
    </w:p>
    <w:p w:rsidR="00AB6139" w:rsidRPr="00357CC7" w:rsidRDefault="00AB6139" w:rsidP="00AB613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2-6 yaş çocuk elbisesi dikimi yapma</w:t>
      </w:r>
    </w:p>
    <w:p w:rsidR="00AB6139" w:rsidRPr="00357CC7" w:rsidRDefault="00AB6139" w:rsidP="00AB613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2-6 yaş çocuk elbisesinin son ütü ve son kontrol işlemlerini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30B72" w:rsidRDefault="006133CE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AB6139" w:rsidRPr="00357CC7" w:rsidRDefault="00AB6139" w:rsidP="00AB6139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357CC7">
        <w:rPr>
          <w:rStyle w:val="Gl"/>
        </w:rPr>
        <w:t>KALIP HAZIRLAMA TEKNİKLERİ DERSİ</w:t>
      </w:r>
      <w:r w:rsidRPr="00357CC7">
        <w:br/>
        <w:t>Kalıp Hazırlama Teknikleri</w:t>
      </w:r>
      <w:r w:rsidRPr="00357CC7">
        <w:rPr>
          <w:rStyle w:val="Gl"/>
        </w:rPr>
        <w:t> </w:t>
      </w:r>
      <w:r w:rsidRPr="00357CC7">
        <w:t>dersine ait modüller aşağıda sıralanmıştır.</w:t>
      </w:r>
    </w:p>
    <w:p w:rsidR="00AB6139" w:rsidRPr="00357CC7" w:rsidRDefault="00AB6139" w:rsidP="00AB6139">
      <w:pPr>
        <w:pStyle w:val="ListeParagraf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AB6139" w:rsidRPr="00357CC7" w:rsidRDefault="00AB6139" w:rsidP="00AB613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AB6139" w:rsidRPr="00357CC7" w:rsidRDefault="00AB6139" w:rsidP="00AB613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AB6139" w:rsidRPr="00357CC7" w:rsidRDefault="00AB6139" w:rsidP="00AB613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AB6139" w:rsidRPr="00357CC7" w:rsidRDefault="00AB6139" w:rsidP="00AB613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AB6139" w:rsidRPr="00357CC7" w:rsidRDefault="00AB6139" w:rsidP="00AB613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AB6139" w:rsidRPr="00357CC7" w:rsidRDefault="00AB6139" w:rsidP="00AB613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AB6139" w:rsidRPr="00357CC7" w:rsidRDefault="00AB6139" w:rsidP="00AB6139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357CC7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ulusal ve uluslararası standartlara göre giyimde ölçülendirme 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Vücut tiplerine uygun standart ölçüleri alma</w:t>
      </w:r>
    </w:p>
    <w:p w:rsidR="00AB6139" w:rsidRPr="00357CC7" w:rsidRDefault="00AB6139" w:rsidP="00AB613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Temel ölçülere uygun olarak yardımcı ölçüleri hesaplama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357CC7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357CC7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57CC7">
        <w:rPr>
          <w:rFonts w:ascii="Times New Roman" w:hAnsi="Times New Roman" w:cs="Times New Roman"/>
          <w:sz w:val="24"/>
          <w:szCs w:val="24"/>
        </w:rPr>
        <w:t>u</w:t>
      </w:r>
      <w:r w:rsidRPr="00357CC7">
        <w:rPr>
          <w:rFonts w:ascii="Times New Roman" w:hAnsi="Times New Roman" w:cs="Times New Roman"/>
          <w:sz w:val="24"/>
          <w:szCs w:val="24"/>
        </w:rPr>
        <w:t>lusal</w:t>
      </w:r>
      <w:r w:rsidR="00383CB2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ve</w:t>
      </w:r>
      <w:r w:rsidR="00383CB2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uluslararası</w:t>
      </w:r>
      <w:r w:rsidR="00383CB2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standartlara</w:t>
      </w:r>
      <w:r w:rsidR="00383CB2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göre</w:t>
      </w:r>
      <w:r w:rsidR="00383CB2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model</w:t>
      </w:r>
      <w:r w:rsidR="00383CB2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analizi</w:t>
      </w:r>
      <w:r w:rsidR="00383CB2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Cs/>
        </w:rPr>
        <w:t>Modelin teknik özellikleri doğrultusunda analizini yapma</w:t>
      </w:r>
    </w:p>
    <w:p w:rsidR="00AB6139" w:rsidRPr="00357CC7" w:rsidRDefault="00AB6139" w:rsidP="00AB613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Cs/>
        </w:rPr>
        <w:lastRenderedPageBreak/>
        <w:t>Modelin teknik özellikleri doğrultusunda ana ve yardımcı malzemelerin teknik bilgilerini içeren malzeme bilgi kartını hazırlama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357CC7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standart ölçülere göre temel (ba</w:t>
      </w:r>
      <w:r w:rsidR="00230B72">
        <w:rPr>
          <w:rFonts w:ascii="Times New Roman" w:hAnsi="Times New Roman" w:cs="Times New Roman"/>
          <w:sz w:val="24"/>
          <w:szCs w:val="24"/>
        </w:rPr>
        <w:t xml:space="preserve">z) etek kalıbının çizimin </w:t>
      </w:r>
      <w:r w:rsidRPr="00357C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Temel (baz) etek kalıbı çizimini yapma</w:t>
      </w:r>
    </w:p>
    <w:p w:rsidR="00AB6139" w:rsidRPr="00357CC7" w:rsidRDefault="00AB6139" w:rsidP="00AB6139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Temel (baz) etek ve astar şablonunu hazırlama</w:t>
      </w:r>
    </w:p>
    <w:p w:rsidR="00AB6139" w:rsidRPr="00357CC7" w:rsidRDefault="00AB6139" w:rsidP="00AB6139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Temel (baz) dar etek ve astar seri çizimi yapma</w:t>
      </w:r>
    </w:p>
    <w:p w:rsidR="00AB6139" w:rsidRPr="00357CC7" w:rsidRDefault="00AB6139" w:rsidP="00AB6139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Temel (baz) ana ve yardımcı malzeme hesabını yapma</w:t>
      </w:r>
    </w:p>
    <w:p w:rsidR="00AB6139" w:rsidRPr="00357CC7" w:rsidRDefault="00AB6139" w:rsidP="00AB613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Temel (baz)kalıbı üzerinde model uygulamalı etek çizimini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B6139" w:rsidRPr="00357CC7" w:rsidRDefault="006133CE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color w:val="auto"/>
        </w:rPr>
      </w:pPr>
      <w:r>
        <w:rPr>
          <w:rStyle w:val="Kpr"/>
          <w:color w:val="auto"/>
        </w:rPr>
        <w:t xml:space="preserve"> 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color w:val="auto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357CC7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Birey/öğrenciye; beden ölçülerine uygun etek kalıplarını hazırlama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6 ve 8 parçalı etek kalıbını hazırlama</w:t>
      </w:r>
    </w:p>
    <w:p w:rsidR="00AB6139" w:rsidRPr="00357CC7" w:rsidRDefault="00AB6139" w:rsidP="00AB6139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 xml:space="preserve"> 8 parçalı etek ve astar seri çizimini yapma</w:t>
      </w:r>
    </w:p>
    <w:p w:rsidR="00AB6139" w:rsidRPr="00357CC7" w:rsidRDefault="00AB6139" w:rsidP="00AB6139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8 parçalı etek ana ve yardımcı malzeme hesabını yapma</w:t>
      </w:r>
    </w:p>
    <w:p w:rsidR="00AB6139" w:rsidRPr="00357CC7" w:rsidRDefault="00AB6139" w:rsidP="00AB6139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Daire sistemli etek kalıplarını hazırlama</w:t>
      </w:r>
    </w:p>
    <w:p w:rsidR="00AB6139" w:rsidRPr="00357CC7" w:rsidRDefault="00AB6139" w:rsidP="00AB6139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Kloş etek ve astar seri çizimini yapma</w:t>
      </w:r>
    </w:p>
    <w:p w:rsidR="00AB6139" w:rsidRPr="00357CC7" w:rsidRDefault="00AB6139" w:rsidP="00AB613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Kloş etek ana ve yardımcı malzeme hesabını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357CC7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Bu derste öğrenciye; beden ölçülerine uygun kadın tişört kalıbının çizimini</w:t>
      </w:r>
      <w:r w:rsidR="00DE14F7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lastRenderedPageBreak/>
        <w:t>Kadın tişört kalıbını çizme</w:t>
      </w:r>
    </w:p>
    <w:p w:rsidR="00AB6139" w:rsidRPr="00357CC7" w:rsidRDefault="00AB6139" w:rsidP="00AB6139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Kadın tişört şablon kalıbını hazırlama</w:t>
      </w:r>
    </w:p>
    <w:p w:rsidR="00AB6139" w:rsidRPr="00357CC7" w:rsidRDefault="00AB6139" w:rsidP="00AB6139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Kadın tişört seri çizimi yapma</w:t>
      </w:r>
    </w:p>
    <w:p w:rsidR="00AB6139" w:rsidRPr="00357CC7" w:rsidRDefault="00AB6139" w:rsidP="00AB613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Kadın tişörtünün ana ve yardımcı malzeme hesabını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30B72" w:rsidRDefault="006133CE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357CC7">
        <w:rPr>
          <w:rFonts w:ascii="Times New Roman" w:hAnsi="Times New Roman" w:cs="Times New Roman"/>
          <w:b/>
          <w:sz w:val="24"/>
          <w:szCs w:val="24"/>
        </w:rPr>
        <w:t>TÜRK BAYRAĞI KALIBI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Bu derste öğrenciye; TS EN standartlarına uygun şekilde Türk bayrağı kalıbının çizimini</w:t>
      </w:r>
      <w:r w:rsidR="00DE14F7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ile ilgili bilgi ve becerilerin kazandırılması amaçlanmaktadır.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Türk Bayrağı Kanunu’na uygun olarak Türk bayrağı kalıbını çizme</w:t>
      </w:r>
    </w:p>
    <w:p w:rsidR="00AB6139" w:rsidRPr="00357CC7" w:rsidRDefault="00AB6139" w:rsidP="00AB613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Türk bayrağı ana ve yardımcı malzeme hesabını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357CC7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beden ölçülerine uygun erkek gömleği kalıbının çizimini 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2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Standart ölçü tablosu doğrultusunda erkek gömleği kalıbı çizme</w:t>
      </w:r>
    </w:p>
    <w:p w:rsidR="00AB6139" w:rsidRPr="00357CC7" w:rsidRDefault="00AB6139" w:rsidP="00AB6139">
      <w:pPr>
        <w:pStyle w:val="NormalWeb"/>
        <w:numPr>
          <w:ilvl w:val="0"/>
          <w:numId w:val="2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Erkek gömleği şablonu hazırlama</w:t>
      </w:r>
    </w:p>
    <w:p w:rsidR="00AB6139" w:rsidRPr="00357CC7" w:rsidRDefault="00AB6139" w:rsidP="00AB613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Erkek gömleğinin ana ve yardımcı malzeme hesabını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357CC7">
        <w:rPr>
          <w:rStyle w:val="Gl"/>
        </w:rPr>
        <w:t>GİYSİ TEKNİK ÇİZİMLERİ DERSİ</w:t>
      </w:r>
      <w:r w:rsidRPr="00357CC7">
        <w:br/>
        <w:t>Giysi Teknik Çizimleri</w:t>
      </w:r>
      <w:r w:rsidRPr="00357CC7">
        <w:rPr>
          <w:rStyle w:val="Gl"/>
        </w:rPr>
        <w:t> </w:t>
      </w:r>
      <w:r w:rsidRPr="00357CC7">
        <w:t>dersine ait modüller aşağıda sıralanmıştır.</w:t>
      </w:r>
    </w:p>
    <w:p w:rsidR="00AB6139" w:rsidRPr="00357CC7" w:rsidRDefault="00AB6139" w:rsidP="00AB6139">
      <w:pPr>
        <w:pStyle w:val="ListeParagraf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AB6139" w:rsidRPr="00357CC7" w:rsidRDefault="00AB6139" w:rsidP="00AB6139">
      <w:pPr>
        <w:pStyle w:val="ListeParagraf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AB6139" w:rsidRPr="00357CC7" w:rsidRDefault="00AB6139" w:rsidP="00AB6139">
      <w:pPr>
        <w:pStyle w:val="ListeParagraf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AB6139" w:rsidRPr="00357CC7" w:rsidRDefault="00AB6139" w:rsidP="00AB6139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357CC7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giyim mesleği ile ilgili matematiksel işlemleri</w:t>
      </w:r>
      <w:r w:rsidR="00DE14F7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lastRenderedPageBreak/>
        <w:t>yapma ile ilgili bilgi ve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26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Mesleki hesaplamaları yapma</w:t>
      </w:r>
    </w:p>
    <w:p w:rsidR="00AB6139" w:rsidRPr="00357CC7" w:rsidRDefault="00AB6139" w:rsidP="00AB613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Uzunluk, ağırlık ve alan ölçüleri ile ilgili mesleki hesaplamaları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357CC7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TS EN ISO standartlarına ve teknik resim kurallarına uygun şekilde teknik resim çizim takımları ile giysi teknik çizimlerini</w:t>
      </w:r>
      <w:r w:rsidR="00DE14F7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2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Çizgi çalışmaları yapma</w:t>
      </w:r>
    </w:p>
    <w:p w:rsidR="00AB6139" w:rsidRPr="00357CC7" w:rsidRDefault="00AB6139" w:rsidP="00AB6139">
      <w:pPr>
        <w:pStyle w:val="NormalWeb"/>
        <w:numPr>
          <w:ilvl w:val="0"/>
          <w:numId w:val="2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Geometrik şekillerin çizimini yapma</w:t>
      </w:r>
    </w:p>
    <w:p w:rsidR="00AB6139" w:rsidRPr="00357CC7" w:rsidRDefault="00AB6139" w:rsidP="00AB6139">
      <w:pPr>
        <w:pStyle w:val="NormalWeb"/>
        <w:numPr>
          <w:ilvl w:val="0"/>
          <w:numId w:val="27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Giysi teknik çizimlerini yapma</w:t>
      </w:r>
    </w:p>
    <w:p w:rsidR="00AB6139" w:rsidRPr="00357CC7" w:rsidRDefault="00AB6139" w:rsidP="00AB613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Verilen modele göre giysi çizimlerini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B6139" w:rsidRPr="00357CC7" w:rsidRDefault="00AB6139" w:rsidP="00AB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357CC7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AB6139" w:rsidRPr="00357CC7" w:rsidRDefault="00AB6139" w:rsidP="00AB6139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>Bireye/öğrenciye; siluet üzerinde model giydirme</w:t>
      </w:r>
      <w:r w:rsidR="00DE14F7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AB6139" w:rsidRPr="00357CC7" w:rsidRDefault="00AB6139" w:rsidP="00AB6139">
      <w:pPr>
        <w:pStyle w:val="NormalWeb"/>
        <w:numPr>
          <w:ilvl w:val="0"/>
          <w:numId w:val="28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Modele uygun siluet seçme</w:t>
      </w:r>
    </w:p>
    <w:p w:rsidR="00AB6139" w:rsidRPr="00357CC7" w:rsidRDefault="00AB6139" w:rsidP="00AB6139">
      <w:pPr>
        <w:pStyle w:val="NormalWeb"/>
        <w:numPr>
          <w:ilvl w:val="0"/>
          <w:numId w:val="28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Modele uygun malzemeleri seçme</w:t>
      </w:r>
    </w:p>
    <w:p w:rsidR="00AB6139" w:rsidRPr="00357CC7" w:rsidRDefault="00AB6139" w:rsidP="00AB613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Silueti çeşitli tekniklerle giydirmesini yapma</w:t>
      </w:r>
    </w:p>
    <w:p w:rsidR="00AB6139" w:rsidRPr="00357CC7" w:rsidRDefault="00AB6139" w:rsidP="00AB61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30B72" w:rsidRDefault="006133CE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886258" w:rsidRPr="00357CC7" w:rsidRDefault="00886258" w:rsidP="00886258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357CC7">
        <w:rPr>
          <w:rFonts w:eastAsia="Arial"/>
          <w:b/>
          <w:lang w:eastAsia="en-US"/>
        </w:rPr>
        <w:t>KESİMDE KALIP HAZIRLAMA</w:t>
      </w:r>
      <w:r w:rsidRPr="00357CC7">
        <w:rPr>
          <w:rStyle w:val="Gl"/>
          <w:b w:val="0"/>
        </w:rPr>
        <w:t> </w:t>
      </w:r>
      <w:r w:rsidRPr="00357CC7">
        <w:rPr>
          <w:rStyle w:val="Gl"/>
        </w:rPr>
        <w:t>DERSİ</w:t>
      </w:r>
      <w:r w:rsidRPr="00357CC7">
        <w:br/>
        <w:t>Kesimde Kalıp Hazırlama</w:t>
      </w:r>
      <w:r w:rsidRPr="00357CC7">
        <w:rPr>
          <w:rStyle w:val="Gl"/>
        </w:rPr>
        <w:t> </w:t>
      </w:r>
      <w:r w:rsidRPr="00357CC7">
        <w:t>dersine ait modüller aşağıda sıralanmıştır.</w:t>
      </w:r>
    </w:p>
    <w:p w:rsidR="00886258" w:rsidRPr="00357CC7" w:rsidRDefault="00886258" w:rsidP="0076585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TEMEL ETEK KALIPLARI </w:t>
      </w:r>
    </w:p>
    <w:p w:rsidR="00886258" w:rsidRPr="00357CC7" w:rsidRDefault="00886258" w:rsidP="0076585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vdemetni7KalnDeil"/>
          <w:rFonts w:ascii="Times New Roman" w:hAnsi="Times New Roman" w:cs="Times New Roman"/>
          <w:color w:val="auto"/>
          <w:sz w:val="24"/>
          <w:szCs w:val="24"/>
        </w:rPr>
        <w:t>MODEL UYGULAMALI ETEK KALIBI</w:t>
      </w:r>
    </w:p>
    <w:p w:rsidR="00886258" w:rsidRPr="00357CC7" w:rsidRDefault="00886258" w:rsidP="0076585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vdemetni7KalnDeil"/>
          <w:rFonts w:ascii="Times New Roman" w:hAnsi="Times New Roman" w:cs="Times New Roman"/>
          <w:color w:val="auto"/>
          <w:sz w:val="24"/>
          <w:szCs w:val="24"/>
        </w:rPr>
        <w:lastRenderedPageBreak/>
        <w:t>KADIN EŞOFMANI KALIBI</w:t>
      </w:r>
    </w:p>
    <w:p w:rsidR="00886258" w:rsidRPr="00357CC7" w:rsidRDefault="00886258" w:rsidP="0076585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vdemetni7KalnDeil"/>
          <w:rFonts w:ascii="Times New Roman" w:hAnsi="Times New Roman" w:cs="Times New Roman"/>
          <w:color w:val="auto"/>
          <w:sz w:val="24"/>
          <w:szCs w:val="24"/>
        </w:rPr>
        <w:t>ELASTİK BEDEN KALIBI</w:t>
      </w:r>
    </w:p>
    <w:p w:rsidR="00886258" w:rsidRPr="00357CC7" w:rsidRDefault="00886258" w:rsidP="0076585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eastAsia="PMingLiU" w:hAnsi="Times New Roman" w:cs="Times New Roman"/>
          <w:b/>
          <w:sz w:val="24"/>
          <w:szCs w:val="24"/>
        </w:rPr>
        <w:t>6-12 YAŞ ÇOCUK ELBİSE KALIBI</w:t>
      </w:r>
    </w:p>
    <w:p w:rsidR="00886258" w:rsidRPr="00357CC7" w:rsidRDefault="00886258" w:rsidP="0076585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ERKEK PANTOLONU KALIBI </w:t>
      </w:r>
    </w:p>
    <w:p w:rsidR="00886258" w:rsidRPr="00357CC7" w:rsidRDefault="00886258" w:rsidP="0076585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ERKEK GÖMLEĞİ KALIBI </w:t>
      </w:r>
    </w:p>
    <w:p w:rsidR="00886258" w:rsidRPr="00357CC7" w:rsidRDefault="00886258" w:rsidP="0076585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ERKEK CEKET KALIBI </w:t>
      </w:r>
    </w:p>
    <w:p w:rsidR="00886258" w:rsidRPr="00357CC7" w:rsidRDefault="00886258" w:rsidP="0088625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886258" w:rsidRPr="00357CC7" w:rsidRDefault="00886258" w:rsidP="00886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b w:val="0"/>
          <w:sz w:val="24"/>
          <w:szCs w:val="24"/>
        </w:rPr>
        <w:t>1-</w:t>
      </w:r>
      <w:r w:rsidRPr="00357CC7">
        <w:rPr>
          <w:rFonts w:ascii="Times New Roman" w:hAnsi="Times New Roman" w:cs="Times New Roman"/>
          <w:b/>
          <w:sz w:val="24"/>
          <w:szCs w:val="24"/>
        </w:rPr>
        <w:t>TEMEL ETEK KALIPLARI</w:t>
      </w:r>
    </w:p>
    <w:p w:rsidR="00886258" w:rsidRPr="00357CC7" w:rsidRDefault="00886258" w:rsidP="00886258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AB6139" w:rsidRPr="00357CC7">
        <w:rPr>
          <w:rFonts w:ascii="Times New Roman" w:hAnsi="Times New Roman" w:cs="Times New Roman"/>
          <w:sz w:val="24"/>
          <w:szCs w:val="24"/>
        </w:rPr>
        <w:t>pili hesabı, pilili etek, pantolon etek çizimi işlemlerini yapma</w:t>
      </w:r>
      <w:r w:rsidRPr="00357CC7">
        <w:rPr>
          <w:rFonts w:ascii="Times New Roman" w:hAnsi="Times New Roman" w:cs="Times New Roman"/>
          <w:sz w:val="24"/>
          <w:szCs w:val="24"/>
        </w:rPr>
        <w:t xml:space="preserve"> </w:t>
      </w:r>
      <w:r w:rsidR="00DE14F7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357C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886258" w:rsidRPr="00357CC7" w:rsidRDefault="00886258" w:rsidP="0088625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886258" w:rsidRPr="00357CC7" w:rsidRDefault="00886258" w:rsidP="004E2F92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Tüm pilili etek kalıbını ölçü hesaplamasında dikkatli olmaya özen göstererek hazırlama</w:t>
      </w:r>
    </w:p>
    <w:p w:rsidR="00886258" w:rsidRPr="00357CC7" w:rsidRDefault="00886258" w:rsidP="004E2F92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Tüm pilili etek için ana ve yardımcı malzeme hesabını yapma</w:t>
      </w:r>
    </w:p>
    <w:p w:rsidR="00886258" w:rsidRPr="00357CC7" w:rsidRDefault="00886258" w:rsidP="004E2F92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Pantolon etek kalıbını ağ formunda dikkatli olarak çizme</w:t>
      </w:r>
    </w:p>
    <w:p w:rsidR="00886258" w:rsidRPr="00357CC7" w:rsidRDefault="00886258" w:rsidP="0088625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3A5F" w:rsidRPr="00357CC7" w:rsidRDefault="00886258" w:rsidP="00B43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b w:val="0"/>
          <w:sz w:val="24"/>
          <w:szCs w:val="24"/>
        </w:rPr>
        <w:t>2-</w:t>
      </w:r>
      <w:r w:rsidR="00B43A5F" w:rsidRPr="00357CC7">
        <w:rPr>
          <w:rFonts w:ascii="Times New Roman" w:hAnsi="Times New Roman" w:cs="Times New Roman"/>
          <w:b/>
          <w:sz w:val="24"/>
          <w:szCs w:val="24"/>
        </w:rPr>
        <w:t xml:space="preserve">MODEL UYGULAMALI ETEK KALIBI </w:t>
      </w:r>
    </w:p>
    <w:p w:rsidR="00B43A5F" w:rsidRPr="00357CC7" w:rsidRDefault="00B43A5F" w:rsidP="00B43A5F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A5F" w:rsidRPr="00357CC7" w:rsidRDefault="00B43A5F" w:rsidP="00B43A5F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AB6139" w:rsidRPr="00357CC7">
        <w:rPr>
          <w:rFonts w:ascii="Times New Roman" w:hAnsi="Times New Roman" w:cs="Times New Roman"/>
          <w:sz w:val="24"/>
          <w:szCs w:val="24"/>
        </w:rPr>
        <w:t>model uygulamalı etek kalıbını hazırla</w:t>
      </w:r>
      <w:r w:rsidRPr="00357CC7">
        <w:rPr>
          <w:rFonts w:ascii="Times New Roman" w:hAnsi="Times New Roman" w:cs="Times New Roman"/>
          <w:sz w:val="24"/>
          <w:szCs w:val="24"/>
        </w:rPr>
        <w:t>ma becerileri kazandırmaktır.</w:t>
      </w:r>
    </w:p>
    <w:p w:rsidR="00B43A5F" w:rsidRPr="00357CC7" w:rsidRDefault="00B43A5F" w:rsidP="00B43A5F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B43A5F" w:rsidRPr="00357CC7" w:rsidRDefault="00B43A5F" w:rsidP="0076585E">
      <w:pPr>
        <w:pStyle w:val="NormalWeb"/>
        <w:numPr>
          <w:ilvl w:val="0"/>
          <w:numId w:val="30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Model uygulamalı etek kalıbı hazırlama</w:t>
      </w:r>
    </w:p>
    <w:p w:rsidR="00B43A5F" w:rsidRPr="00357CC7" w:rsidRDefault="00B43A5F" w:rsidP="0076585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Model uygulamalı etek için ana ve yardımcı malzeme hesabını yapma</w:t>
      </w:r>
    </w:p>
    <w:p w:rsidR="00B43A5F" w:rsidRPr="00357CC7" w:rsidRDefault="00B43A5F" w:rsidP="00B43A5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886258" w:rsidRPr="00357CC7" w:rsidRDefault="00886258" w:rsidP="00886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="00B43A5F" w:rsidRPr="00357CC7">
        <w:rPr>
          <w:rStyle w:val="Gvdemetni7KalnDeil"/>
          <w:rFonts w:ascii="Times New Roman" w:hAnsi="Times New Roman" w:cs="Times New Roman"/>
          <w:color w:val="auto"/>
          <w:sz w:val="24"/>
          <w:szCs w:val="24"/>
        </w:rPr>
        <w:t>KADIN EŞOFMANI KALIBI</w:t>
      </w:r>
    </w:p>
    <w:p w:rsidR="00886258" w:rsidRPr="00357CC7" w:rsidRDefault="00886258" w:rsidP="00B43A5F">
      <w:pPr>
        <w:pStyle w:val="PMaddeimi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357C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/>
          <w:sz w:val="24"/>
          <w:szCs w:val="24"/>
        </w:rPr>
        <w:t xml:space="preserve">Bireye/öğrenciye; </w:t>
      </w:r>
      <w:r w:rsidR="00AB6139" w:rsidRPr="00357CC7">
        <w:rPr>
          <w:rFonts w:ascii="Times New Roman" w:hAnsi="Times New Roman"/>
          <w:sz w:val="24"/>
          <w:szCs w:val="24"/>
        </w:rPr>
        <w:t>kadın eşofmanı kalıbını tekniğine uygun olarak çizme</w:t>
      </w:r>
      <w:r w:rsidR="00DE14F7">
        <w:rPr>
          <w:rFonts w:ascii="Times New Roman" w:hAnsi="Times New Roman"/>
          <w:sz w:val="24"/>
          <w:szCs w:val="24"/>
        </w:rPr>
        <w:t xml:space="preserve"> </w:t>
      </w:r>
      <w:r w:rsidR="00B43A5F" w:rsidRPr="00357CC7">
        <w:rPr>
          <w:rFonts w:ascii="Times New Roman" w:hAnsi="Times New Roman"/>
          <w:sz w:val="24"/>
          <w:szCs w:val="24"/>
        </w:rPr>
        <w:t xml:space="preserve">bilgi ve </w:t>
      </w:r>
      <w:r w:rsidRPr="00357CC7">
        <w:rPr>
          <w:rFonts w:ascii="Times New Roman" w:hAnsi="Times New Roman"/>
          <w:sz w:val="24"/>
          <w:szCs w:val="24"/>
        </w:rPr>
        <w:t>becerileri</w:t>
      </w:r>
      <w:r w:rsidR="00DE14F7">
        <w:rPr>
          <w:rFonts w:ascii="Times New Roman" w:hAnsi="Times New Roman"/>
          <w:sz w:val="24"/>
          <w:szCs w:val="24"/>
        </w:rPr>
        <w:t>ni</w:t>
      </w:r>
      <w:r w:rsidRPr="00357CC7">
        <w:rPr>
          <w:rFonts w:ascii="Times New Roman" w:hAnsi="Times New Roman"/>
          <w:sz w:val="24"/>
          <w:szCs w:val="24"/>
        </w:rPr>
        <w:t xml:space="preserve"> kazandırmaktır.</w:t>
      </w:r>
    </w:p>
    <w:p w:rsidR="00886258" w:rsidRPr="00357CC7" w:rsidRDefault="00886258" w:rsidP="0088625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886258" w:rsidRPr="00357CC7" w:rsidRDefault="00886258" w:rsidP="004E2F92">
      <w:pPr>
        <w:pStyle w:val="NormalWeb"/>
        <w:numPr>
          <w:ilvl w:val="0"/>
          <w:numId w:val="50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Kadın pantolonunu oluşturan teknik çalışmaları dikkatli yapma</w:t>
      </w:r>
    </w:p>
    <w:p w:rsidR="00886258" w:rsidRPr="00357CC7" w:rsidRDefault="00886258" w:rsidP="004E2F92">
      <w:pPr>
        <w:pStyle w:val="NormalWeb"/>
        <w:numPr>
          <w:ilvl w:val="0"/>
          <w:numId w:val="50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Pantolon kesimini yapma</w:t>
      </w:r>
    </w:p>
    <w:p w:rsidR="00886258" w:rsidRPr="00357CC7" w:rsidRDefault="00886258" w:rsidP="004E2F92">
      <w:pPr>
        <w:pStyle w:val="NormalWeb"/>
        <w:numPr>
          <w:ilvl w:val="0"/>
          <w:numId w:val="50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Kadın pantolonunu dikim öncesi provaya hazırlama</w:t>
      </w:r>
    </w:p>
    <w:p w:rsidR="00886258" w:rsidRPr="00357CC7" w:rsidRDefault="00886258" w:rsidP="004E2F92">
      <w:pPr>
        <w:pStyle w:val="NormalWeb"/>
        <w:numPr>
          <w:ilvl w:val="0"/>
          <w:numId w:val="50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lastRenderedPageBreak/>
        <w:t>Kadın pantolon üretimini planlı hareket edip yapma</w:t>
      </w:r>
    </w:p>
    <w:p w:rsidR="00886258" w:rsidRPr="00357CC7" w:rsidRDefault="00886258" w:rsidP="004E2F92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Kadın pantolonunun son ütü ve son kontrol işlemlerini kalite niteliklerine uygun şekilde yapma</w:t>
      </w:r>
    </w:p>
    <w:p w:rsidR="00077C8E" w:rsidRPr="00357CC7" w:rsidRDefault="00077C8E" w:rsidP="0088625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886258" w:rsidRPr="00357CC7" w:rsidRDefault="00886258" w:rsidP="0088625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color w:val="7030A0"/>
          <w:lang w:eastAsia="en-US"/>
        </w:rPr>
      </w:pPr>
    </w:p>
    <w:p w:rsidR="00B43A5F" w:rsidRPr="00357CC7" w:rsidRDefault="00886258" w:rsidP="00B43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4-</w:t>
      </w:r>
      <w:r w:rsidR="00B43A5F" w:rsidRPr="00357CC7">
        <w:rPr>
          <w:rFonts w:ascii="Times New Roman" w:hAnsi="Times New Roman" w:cs="Times New Roman"/>
          <w:b/>
          <w:sz w:val="24"/>
          <w:szCs w:val="24"/>
        </w:rPr>
        <w:t>ELASTİK BEDEN KALIBI</w:t>
      </w:r>
    </w:p>
    <w:p w:rsidR="00B43A5F" w:rsidRPr="00357CC7" w:rsidRDefault="00B43A5F" w:rsidP="00B43A5F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AB6139" w:rsidRPr="00357CC7">
        <w:rPr>
          <w:rFonts w:ascii="Times New Roman" w:hAnsi="Times New Roman" w:cs="Times New Roman"/>
          <w:sz w:val="24"/>
          <w:szCs w:val="24"/>
        </w:rPr>
        <w:t>tayt ve body kalıbını hazırla</w:t>
      </w:r>
      <w:r w:rsidRPr="00357CC7">
        <w:rPr>
          <w:rFonts w:ascii="Times New Roman" w:hAnsi="Times New Roman" w:cs="Times New Roman"/>
          <w:sz w:val="24"/>
          <w:szCs w:val="24"/>
        </w:rPr>
        <w:t>ma ile ilgili bilgi ve becerilerini kazandırmaktır.</w:t>
      </w:r>
    </w:p>
    <w:p w:rsidR="00B43A5F" w:rsidRPr="00357CC7" w:rsidRDefault="00B43A5F" w:rsidP="00B43A5F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B43A5F" w:rsidRPr="00357CC7" w:rsidRDefault="00B43A5F" w:rsidP="004E2F92">
      <w:pPr>
        <w:pStyle w:val="NormalWeb"/>
        <w:numPr>
          <w:ilvl w:val="0"/>
          <w:numId w:val="5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Tayt kalıbı hazırlama</w:t>
      </w:r>
    </w:p>
    <w:p w:rsidR="00B43A5F" w:rsidRPr="00357CC7" w:rsidRDefault="00B43A5F" w:rsidP="004E2F92">
      <w:pPr>
        <w:pStyle w:val="NormalWeb"/>
        <w:numPr>
          <w:ilvl w:val="0"/>
          <w:numId w:val="5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Body kalıbı hazırlama</w:t>
      </w:r>
    </w:p>
    <w:p w:rsidR="00B43A5F" w:rsidRPr="00357CC7" w:rsidRDefault="00B43A5F" w:rsidP="004E2F92">
      <w:pPr>
        <w:pStyle w:val="NormalWeb"/>
        <w:numPr>
          <w:ilvl w:val="0"/>
          <w:numId w:val="5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Tayt, body için ana ve yardımcı malzeme hesabını yapma</w:t>
      </w:r>
    </w:p>
    <w:p w:rsidR="00B43A5F" w:rsidRPr="00357CC7" w:rsidRDefault="00B43A5F" w:rsidP="00B43A5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4F025F" w:rsidRPr="00357CC7" w:rsidRDefault="00886258" w:rsidP="004F025F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5-</w:t>
      </w:r>
      <w:r w:rsidR="004F025F" w:rsidRPr="00357CC7">
        <w:rPr>
          <w:rFonts w:ascii="Times New Roman" w:hAnsi="Times New Roman" w:cs="Times New Roman"/>
          <w:b/>
          <w:sz w:val="24"/>
          <w:szCs w:val="24"/>
        </w:rPr>
        <w:t xml:space="preserve">6-12 YAŞ ÇOCUK ELBİSE KALIBI </w:t>
      </w:r>
    </w:p>
    <w:p w:rsidR="004F025F" w:rsidRPr="00357CC7" w:rsidRDefault="004F025F" w:rsidP="004F025F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25F" w:rsidRPr="00357CC7" w:rsidRDefault="004F025F" w:rsidP="004F025F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AB6139" w:rsidRPr="00357CC7">
        <w:rPr>
          <w:rFonts w:ascii="Times New Roman" w:hAnsi="Times New Roman" w:cs="Times New Roman"/>
          <w:sz w:val="24"/>
          <w:szCs w:val="24"/>
        </w:rPr>
        <w:t>6-12 yaş çocuk elbise kalıbı çizim işlemlerini</w:t>
      </w:r>
      <w:r w:rsidR="00DE14F7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4F025F" w:rsidRPr="00357CC7" w:rsidRDefault="004F025F" w:rsidP="004F025F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4F025F" w:rsidRPr="00357CC7" w:rsidRDefault="004F025F" w:rsidP="0076585E">
      <w:pPr>
        <w:pStyle w:val="NormalWeb"/>
        <w:numPr>
          <w:ilvl w:val="0"/>
          <w:numId w:val="29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6-12 yaş temel beden kalıbı çizme</w:t>
      </w:r>
    </w:p>
    <w:p w:rsidR="004F025F" w:rsidRPr="00357CC7" w:rsidRDefault="004F025F" w:rsidP="0076585E">
      <w:pPr>
        <w:pStyle w:val="NormalWeb"/>
        <w:numPr>
          <w:ilvl w:val="0"/>
          <w:numId w:val="29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6-12 yaş model uygulamalı elbise kalıbı hazırlama</w:t>
      </w:r>
    </w:p>
    <w:p w:rsidR="004F025F" w:rsidRPr="00357CC7" w:rsidRDefault="004F025F" w:rsidP="0076585E">
      <w:pPr>
        <w:pStyle w:val="NormalWeb"/>
        <w:numPr>
          <w:ilvl w:val="0"/>
          <w:numId w:val="29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6-12 yaş model uygulamalı elbise seri çizimi yapma</w:t>
      </w:r>
    </w:p>
    <w:p w:rsidR="004F025F" w:rsidRPr="00357CC7" w:rsidRDefault="004F025F" w:rsidP="0076585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6-12 yaş model uygulamalı elbise için ana ve yardımcı malzeme hesabı yapma</w:t>
      </w:r>
    </w:p>
    <w:p w:rsidR="004F025F" w:rsidRPr="00357CC7" w:rsidRDefault="004F025F" w:rsidP="004F025F">
      <w:pPr>
        <w:pStyle w:val="NormalWeb"/>
        <w:shd w:val="clear" w:color="auto" w:fill="FFFFFF"/>
        <w:spacing w:before="0" w:beforeAutospacing="0" w:after="0" w:afterAutospacing="0" w:line="408" w:lineRule="atLeast"/>
        <w:ind w:left="1080"/>
        <w:rPr>
          <w:bCs/>
        </w:rPr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4F025F" w:rsidRPr="00357CC7" w:rsidRDefault="00886258" w:rsidP="004F025F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6-</w:t>
      </w:r>
      <w:r w:rsidR="004F025F" w:rsidRPr="00357CC7">
        <w:rPr>
          <w:rFonts w:ascii="Times New Roman" w:hAnsi="Times New Roman" w:cs="Times New Roman"/>
          <w:b/>
          <w:sz w:val="24"/>
          <w:szCs w:val="24"/>
        </w:rPr>
        <w:t>ERKEK PANTOLONU KALIBI</w:t>
      </w:r>
    </w:p>
    <w:p w:rsidR="004F025F" w:rsidRPr="00357CC7" w:rsidRDefault="004F025F" w:rsidP="004F025F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25F" w:rsidRPr="00357CC7" w:rsidRDefault="004F025F" w:rsidP="004F025F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AB6139" w:rsidRPr="00357CC7">
        <w:rPr>
          <w:rFonts w:ascii="Times New Roman" w:hAnsi="Times New Roman" w:cs="Times New Roman"/>
          <w:sz w:val="24"/>
          <w:szCs w:val="24"/>
        </w:rPr>
        <w:t>temel erkek pantolon kalıbı çizim işlemlerini</w:t>
      </w:r>
      <w:r w:rsidR="008B64D1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4F025F" w:rsidRPr="00357CC7" w:rsidRDefault="004F025F" w:rsidP="004F025F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4F025F" w:rsidRPr="00357CC7" w:rsidRDefault="004F025F" w:rsidP="0076585E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lastRenderedPageBreak/>
        <w:t>Araç gereç ve malzemeyi yerinde ve doğru olarak kullanarak temel erkek pantolon kalıbını çizme</w:t>
      </w:r>
    </w:p>
    <w:p w:rsidR="004F025F" w:rsidRPr="00357CC7" w:rsidRDefault="004F025F" w:rsidP="0076585E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Vücut tiplerine göre erkek pantolon kalıbında düzeltme yapma</w:t>
      </w:r>
    </w:p>
    <w:p w:rsidR="004F025F" w:rsidRPr="00357CC7" w:rsidRDefault="004F025F" w:rsidP="0076585E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Erkek pantolonu seri çizimi yapma</w:t>
      </w:r>
    </w:p>
    <w:p w:rsidR="004F025F" w:rsidRPr="00357CC7" w:rsidRDefault="004F025F" w:rsidP="0076585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Erkek pantolonu ana ve yardımcı malzeme hesabını yapma</w:t>
      </w:r>
    </w:p>
    <w:p w:rsidR="004F025F" w:rsidRPr="00357CC7" w:rsidRDefault="004F025F" w:rsidP="004F025F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4F025F" w:rsidRPr="00357CC7" w:rsidRDefault="00886258" w:rsidP="004F0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7-</w:t>
      </w:r>
      <w:r w:rsidR="004F025F" w:rsidRPr="00357CC7">
        <w:rPr>
          <w:rFonts w:ascii="Times New Roman" w:hAnsi="Times New Roman" w:cs="Times New Roman"/>
          <w:b/>
          <w:sz w:val="24"/>
          <w:szCs w:val="24"/>
        </w:rPr>
        <w:t>ERKEK YELEĞİ KALIBI</w:t>
      </w:r>
    </w:p>
    <w:p w:rsidR="004F025F" w:rsidRPr="00357CC7" w:rsidRDefault="004F025F" w:rsidP="004F025F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025F" w:rsidRPr="00357CC7" w:rsidRDefault="004F025F" w:rsidP="004F025F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AB6139" w:rsidRPr="00357CC7">
        <w:rPr>
          <w:rFonts w:ascii="Times New Roman" w:hAnsi="Times New Roman" w:cs="Times New Roman"/>
          <w:sz w:val="24"/>
          <w:szCs w:val="24"/>
        </w:rPr>
        <w:t>temel erkek yeleği ve model uygulamalı erkek yeleğini işlem sırasını takip ederek çizme</w:t>
      </w:r>
      <w:r w:rsidRPr="00357CC7">
        <w:rPr>
          <w:rFonts w:ascii="Times New Roman" w:hAnsi="Times New Roman" w:cs="Times New Roman"/>
          <w:sz w:val="24"/>
          <w:szCs w:val="24"/>
        </w:rPr>
        <w:t xml:space="preserve"> becerileri kazandırmaktır.</w:t>
      </w:r>
    </w:p>
    <w:p w:rsidR="004F025F" w:rsidRPr="00357CC7" w:rsidRDefault="004F025F" w:rsidP="004F025F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4F025F" w:rsidRPr="00357CC7" w:rsidRDefault="004F025F" w:rsidP="0076585E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Temel erkek yeleği kalıbı çizme</w:t>
      </w:r>
    </w:p>
    <w:p w:rsidR="004F025F" w:rsidRPr="00357CC7" w:rsidRDefault="004F025F" w:rsidP="0076585E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Model uygulamalı erkek yeleği kalıbı hazırlama</w:t>
      </w:r>
    </w:p>
    <w:p w:rsidR="004F025F" w:rsidRPr="00357CC7" w:rsidRDefault="004F025F" w:rsidP="0076585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Model uygulamalı erkek yeleği için ana ve yardımcı malzeme hesabını yapma</w:t>
      </w:r>
    </w:p>
    <w:p w:rsidR="004F025F" w:rsidRPr="00357CC7" w:rsidRDefault="004F025F" w:rsidP="004F025F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230B72" w:rsidRDefault="006133CE" w:rsidP="00230B72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4F025F" w:rsidRPr="00357CC7" w:rsidRDefault="00886258" w:rsidP="004F0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8-</w:t>
      </w:r>
      <w:r w:rsidR="004F025F" w:rsidRPr="00357CC7">
        <w:rPr>
          <w:rFonts w:ascii="Times New Roman" w:hAnsi="Times New Roman" w:cs="Times New Roman"/>
          <w:b/>
          <w:sz w:val="24"/>
          <w:szCs w:val="24"/>
        </w:rPr>
        <w:t>ERKEK CEKETİ ÇİZİMİ</w:t>
      </w:r>
    </w:p>
    <w:p w:rsidR="004F025F" w:rsidRPr="00357CC7" w:rsidRDefault="004F025F" w:rsidP="004F025F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AB6139" w:rsidRPr="00357CC7">
        <w:rPr>
          <w:rFonts w:ascii="Times New Roman" w:hAnsi="Times New Roman" w:cs="Times New Roman"/>
          <w:sz w:val="24"/>
          <w:szCs w:val="24"/>
        </w:rPr>
        <w:t>temel erkek ceket kalıbı ve model uygulamalı erkek ceket kalıbını kalite gerekliliklerine uygun şekilde çizme</w:t>
      </w:r>
      <w:r w:rsidRPr="00357CC7">
        <w:rPr>
          <w:rFonts w:ascii="Times New Roman" w:hAnsi="Times New Roman" w:cs="Times New Roman"/>
          <w:sz w:val="24"/>
          <w:szCs w:val="24"/>
        </w:rPr>
        <w:t xml:space="preserve"> ile ilgili bilgi ve becerilerini kazandırmaktır.</w:t>
      </w:r>
    </w:p>
    <w:p w:rsidR="004F025F" w:rsidRPr="00357CC7" w:rsidRDefault="004F025F" w:rsidP="004F025F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4F025F" w:rsidRPr="00357CC7" w:rsidRDefault="004F025F" w:rsidP="004E2F92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Temel erkek ceket kalıbı çizme</w:t>
      </w:r>
    </w:p>
    <w:p w:rsidR="004F025F" w:rsidRPr="00357CC7" w:rsidRDefault="004F025F" w:rsidP="004E2F92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Özellik gösteren bedenler için erkek ceket kalıbında düzeltme yapar.</w:t>
      </w:r>
    </w:p>
    <w:p w:rsidR="004F025F" w:rsidRPr="00357CC7" w:rsidRDefault="004F025F" w:rsidP="004E2F92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Model uygulamalı erkek ceket kalıbı hazırlama</w:t>
      </w:r>
    </w:p>
    <w:p w:rsidR="004F025F" w:rsidRPr="00357CC7" w:rsidRDefault="004F025F" w:rsidP="004E2F92">
      <w:pPr>
        <w:pStyle w:val="NormalWeb"/>
        <w:numPr>
          <w:ilvl w:val="0"/>
          <w:numId w:val="5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Model uygulamalı erkek ceketi için ana ve yardımcı malzeme hesabını yapma</w:t>
      </w: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544F1E" w:rsidRPr="00357CC7" w:rsidRDefault="00544F1E" w:rsidP="00544F1E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357CC7">
        <w:rPr>
          <w:b/>
        </w:rPr>
        <w:t>ÜRETİM ORGANİZASYONU VE KALİTE KONTROL DERSİ</w:t>
      </w:r>
      <w:r w:rsidRPr="00357CC7">
        <w:rPr>
          <w:color w:val="000000"/>
        </w:rPr>
        <w:br/>
        <w:t>Üretim Organizasyonu ve Kalite Kontrol</w:t>
      </w:r>
      <w:r w:rsidRPr="00357CC7">
        <w:rPr>
          <w:rStyle w:val="Gl"/>
          <w:color w:val="000000"/>
        </w:rPr>
        <w:t> </w:t>
      </w:r>
      <w:r w:rsidRPr="00357CC7">
        <w:rPr>
          <w:color w:val="000000"/>
        </w:rPr>
        <w:t>dersine ait modüller aşağıda sıralanmıştır.</w:t>
      </w:r>
    </w:p>
    <w:p w:rsidR="00544F1E" w:rsidRPr="00357CC7" w:rsidRDefault="00544F1E" w:rsidP="0076585E">
      <w:pPr>
        <w:pStyle w:val="ListeParagraf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MALZEME VE ÜRETİMDE KALİTE KONTROL </w:t>
      </w:r>
    </w:p>
    <w:p w:rsidR="00544F1E" w:rsidRPr="00357CC7" w:rsidRDefault="00544F1E" w:rsidP="0076585E">
      <w:pPr>
        <w:pStyle w:val="ListeParagraf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 xml:space="preserve">İŞ PLANI VE ÜRETİM ORGANİZASYONU </w:t>
      </w:r>
    </w:p>
    <w:p w:rsidR="00544F1E" w:rsidRPr="00357CC7" w:rsidRDefault="00544F1E" w:rsidP="0076585E">
      <w:pPr>
        <w:pStyle w:val="ListeParagraf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Fonts w:ascii="Times New Roman" w:hAnsi="Times New Roman" w:cs="Times New Roman"/>
          <w:b/>
          <w:sz w:val="24"/>
          <w:szCs w:val="24"/>
        </w:rPr>
        <w:t>DEPOLAMA VE DEPO-STOK TAKİBİ</w:t>
      </w:r>
    </w:p>
    <w:p w:rsidR="00544F1E" w:rsidRPr="00357CC7" w:rsidRDefault="00544F1E" w:rsidP="00544F1E">
      <w:pPr>
        <w:pStyle w:val="ListeParagraf"/>
        <w:shd w:val="clear" w:color="auto" w:fill="FFFFFF"/>
        <w:tabs>
          <w:tab w:val="left" w:pos="284"/>
        </w:tabs>
        <w:spacing w:after="0" w:line="408" w:lineRule="atLeast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4F1E" w:rsidRPr="00357CC7" w:rsidRDefault="00544F1E" w:rsidP="00544F1E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b w:val="0"/>
          <w:sz w:val="24"/>
          <w:szCs w:val="24"/>
        </w:rPr>
        <w:t>1-</w:t>
      </w:r>
      <w:r w:rsidRPr="00357CC7">
        <w:rPr>
          <w:rFonts w:ascii="Times New Roman" w:hAnsi="Times New Roman" w:cs="Times New Roman"/>
          <w:b/>
          <w:sz w:val="24"/>
          <w:szCs w:val="24"/>
        </w:rPr>
        <w:t>MALZEME VE ÜRETİMDE KALİTE KONTROL</w:t>
      </w:r>
    </w:p>
    <w:p w:rsidR="00544F1E" w:rsidRPr="00357CC7" w:rsidRDefault="00544F1E" w:rsidP="00544F1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73" w:lineRule="auto"/>
        <w:ind w:right="1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F1E" w:rsidRPr="00357CC7" w:rsidRDefault="00544F1E" w:rsidP="00544F1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73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AB6139" w:rsidRPr="00357CC7">
        <w:rPr>
          <w:rFonts w:ascii="Times New Roman" w:hAnsi="Times New Roman" w:cs="Times New Roman"/>
          <w:sz w:val="24"/>
          <w:szCs w:val="24"/>
        </w:rPr>
        <w:t>ana ve yardımcı malzemelerin, üretim aşamalarının ve ürünün ara ve son kontrollerini</w:t>
      </w:r>
      <w:r w:rsidR="008B64D1">
        <w:rPr>
          <w:rFonts w:ascii="Times New Roman" w:hAnsi="Times New Roman" w:cs="Times New Roman"/>
          <w:sz w:val="24"/>
          <w:szCs w:val="24"/>
        </w:rPr>
        <w:t xml:space="preserve"> </w:t>
      </w:r>
      <w:r w:rsidRPr="00357C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544F1E" w:rsidRPr="00357CC7" w:rsidRDefault="00544F1E" w:rsidP="00544F1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544F1E" w:rsidRPr="00357CC7" w:rsidRDefault="00544F1E" w:rsidP="0076585E">
      <w:pPr>
        <w:pStyle w:val="NormalWeb"/>
        <w:numPr>
          <w:ilvl w:val="0"/>
          <w:numId w:val="3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Ana ve yardımcı malzemelerin standartlara uygunluğunun kontrolünü yapma</w:t>
      </w:r>
    </w:p>
    <w:p w:rsidR="00544F1E" w:rsidRPr="00357CC7" w:rsidRDefault="00544F1E" w:rsidP="0076585E">
      <w:pPr>
        <w:pStyle w:val="NormalWeb"/>
        <w:numPr>
          <w:ilvl w:val="0"/>
          <w:numId w:val="3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Ürün kontrol işlemlerini standartlara uygun şekilde yapma</w:t>
      </w:r>
    </w:p>
    <w:p w:rsidR="00544F1E" w:rsidRPr="00357CC7" w:rsidRDefault="00544F1E" w:rsidP="0076585E">
      <w:pPr>
        <w:pStyle w:val="NormalWeb"/>
        <w:numPr>
          <w:ilvl w:val="0"/>
          <w:numId w:val="3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Kesim ve baskı kontrollerini yapma</w:t>
      </w:r>
    </w:p>
    <w:p w:rsidR="00544F1E" w:rsidRPr="00357CC7" w:rsidRDefault="00544F1E" w:rsidP="0076585E">
      <w:pPr>
        <w:pStyle w:val="NormalWeb"/>
        <w:numPr>
          <w:ilvl w:val="0"/>
          <w:numId w:val="33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Üretimin ara ve son kontrollerini yapma</w:t>
      </w:r>
    </w:p>
    <w:p w:rsidR="00544F1E" w:rsidRPr="00357CC7" w:rsidRDefault="00544F1E" w:rsidP="0076585E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Hata yüzde hesaplamalarını hatasız yapma</w:t>
      </w:r>
    </w:p>
    <w:p w:rsidR="00544F1E" w:rsidRPr="00357CC7" w:rsidRDefault="00544F1E" w:rsidP="00544F1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30B72" w:rsidRDefault="006133CE" w:rsidP="006133CE">
      <w:pPr>
        <w:rPr>
          <w:rFonts w:eastAsia="Arial"/>
          <w:lang w:eastAsia="en-US"/>
        </w:rPr>
      </w:pPr>
      <w:r>
        <w:t xml:space="preserve"> </w:t>
      </w:r>
    </w:p>
    <w:p w:rsidR="00544F1E" w:rsidRPr="00357CC7" w:rsidRDefault="00544F1E" w:rsidP="00544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357CC7">
        <w:rPr>
          <w:rFonts w:ascii="Times New Roman" w:hAnsi="Times New Roman" w:cs="Times New Roman"/>
          <w:b/>
          <w:sz w:val="24"/>
          <w:szCs w:val="24"/>
        </w:rPr>
        <w:t xml:space="preserve">İŞ PLANI VE ÜRETİM ORGANİZASYONU </w:t>
      </w:r>
    </w:p>
    <w:p w:rsidR="00544F1E" w:rsidRPr="00357CC7" w:rsidRDefault="00544F1E" w:rsidP="00544F1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F1E" w:rsidRPr="00357CC7" w:rsidRDefault="00544F1E" w:rsidP="00544F1E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AB6139" w:rsidRPr="00357CC7">
        <w:rPr>
          <w:rFonts w:ascii="Times New Roman" w:hAnsi="Times New Roman" w:cs="Times New Roman"/>
          <w:sz w:val="24"/>
          <w:szCs w:val="24"/>
        </w:rPr>
        <w:t xml:space="preserve">işletme organizasyonunu, çalışma ortamının düzenlenmesini ve iş akışını hatasız </w:t>
      </w:r>
      <w:r w:rsidRPr="00357C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544F1E" w:rsidRPr="00357CC7" w:rsidRDefault="00544F1E" w:rsidP="00544F1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544F1E" w:rsidRPr="00357CC7" w:rsidRDefault="00544F1E" w:rsidP="0076585E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İşletme organizasyon şemasını, yetki ve görev dağılımı işlemlerini yapma</w:t>
      </w:r>
    </w:p>
    <w:p w:rsidR="00544F1E" w:rsidRPr="00357CC7" w:rsidRDefault="00544F1E" w:rsidP="0076585E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İşletme içerisinde çalışma ortamının hazırlığını yapma</w:t>
      </w:r>
    </w:p>
    <w:p w:rsidR="00544F1E" w:rsidRPr="00357CC7" w:rsidRDefault="00544F1E" w:rsidP="0076585E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Üretim formlarını hazırlama</w:t>
      </w:r>
    </w:p>
    <w:p w:rsidR="00544F1E" w:rsidRPr="00357CC7" w:rsidRDefault="00544F1E" w:rsidP="0076585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357CC7">
        <w:rPr>
          <w:bCs/>
        </w:rPr>
        <w:t>İşletmede iş zaman etüdü yapma</w:t>
      </w:r>
    </w:p>
    <w:p w:rsidR="00230B72" w:rsidRDefault="006133CE" w:rsidP="00230B72">
      <w:r>
        <w:t xml:space="preserve"> </w:t>
      </w:r>
    </w:p>
    <w:p w:rsidR="00230B72" w:rsidRDefault="00230B72" w:rsidP="00230B7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544F1E" w:rsidRPr="00357CC7" w:rsidRDefault="00544F1E" w:rsidP="00544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357CC7">
        <w:rPr>
          <w:rFonts w:ascii="Times New Roman" w:hAnsi="Times New Roman" w:cs="Times New Roman"/>
          <w:b/>
          <w:sz w:val="24"/>
          <w:szCs w:val="24"/>
        </w:rPr>
        <w:t xml:space="preserve">DEPOLAMA VE DEPO-STOK TAKİBİ </w:t>
      </w:r>
    </w:p>
    <w:p w:rsidR="00544F1E" w:rsidRPr="00357CC7" w:rsidRDefault="00544F1E" w:rsidP="00544F1E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357C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AB6139" w:rsidRPr="00357CC7">
        <w:rPr>
          <w:rFonts w:ascii="Times New Roman" w:hAnsi="Times New Roman" w:cs="Times New Roman"/>
          <w:sz w:val="24"/>
          <w:szCs w:val="24"/>
        </w:rPr>
        <w:t>belirlenen kurallar doğrultusunda malzemenin siparişini, depolamasını ve stoklamasını yap</w:t>
      </w:r>
      <w:r w:rsidRPr="00357CC7">
        <w:rPr>
          <w:rFonts w:ascii="Times New Roman" w:hAnsi="Times New Roman" w:cs="Times New Roman"/>
          <w:sz w:val="24"/>
          <w:szCs w:val="24"/>
        </w:rPr>
        <w:t>ma becerileri kazandırmaktır.</w:t>
      </w:r>
    </w:p>
    <w:p w:rsidR="00544F1E" w:rsidRPr="00357CC7" w:rsidRDefault="00544F1E" w:rsidP="00544F1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357CC7">
        <w:rPr>
          <w:b/>
          <w:bCs/>
        </w:rPr>
        <w:t>KONULAR:</w:t>
      </w:r>
    </w:p>
    <w:p w:rsidR="00544F1E" w:rsidRPr="00357CC7" w:rsidRDefault="00544F1E" w:rsidP="0076585E">
      <w:pPr>
        <w:pStyle w:val="NormalWeb"/>
        <w:numPr>
          <w:ilvl w:val="0"/>
          <w:numId w:val="3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Malzeme ve sipariş çeşitlerini ayırt etme</w:t>
      </w:r>
    </w:p>
    <w:p w:rsidR="00544F1E" w:rsidRPr="00357CC7" w:rsidRDefault="00544F1E" w:rsidP="0076585E">
      <w:pPr>
        <w:pStyle w:val="NormalWeb"/>
        <w:numPr>
          <w:ilvl w:val="0"/>
          <w:numId w:val="3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Depoya malzeme giriş çıkışlarını yapma</w:t>
      </w:r>
    </w:p>
    <w:p w:rsidR="00544F1E" w:rsidRPr="00357CC7" w:rsidRDefault="00544F1E" w:rsidP="0076585E">
      <w:pPr>
        <w:pStyle w:val="NormalWeb"/>
        <w:numPr>
          <w:ilvl w:val="0"/>
          <w:numId w:val="3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Kurallara uygun şekilde depolama ve stoklama yapma</w:t>
      </w:r>
    </w:p>
    <w:p w:rsidR="00544F1E" w:rsidRPr="00357CC7" w:rsidRDefault="00544F1E" w:rsidP="0076585E">
      <w:pPr>
        <w:pStyle w:val="NormalWeb"/>
        <w:numPr>
          <w:ilvl w:val="0"/>
          <w:numId w:val="35"/>
        </w:numPr>
        <w:shd w:val="clear" w:color="auto" w:fill="FFFFFF"/>
        <w:spacing w:after="0" w:line="408" w:lineRule="atLeast"/>
        <w:rPr>
          <w:bCs/>
        </w:rPr>
      </w:pPr>
      <w:r w:rsidRPr="00357CC7">
        <w:rPr>
          <w:bCs/>
        </w:rPr>
        <w:t>Belge düzenlemesi yapma</w:t>
      </w:r>
    </w:p>
    <w:p w:rsidR="003B7BDE" w:rsidRPr="006133CE" w:rsidRDefault="00544F1E" w:rsidP="004B65C1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  <w:bCs/>
        </w:rPr>
      </w:pPr>
      <w:r w:rsidRPr="006133CE">
        <w:rPr>
          <w:bCs/>
        </w:rPr>
        <w:t>Bilgisayarda depo ve stok programlarını kullanma</w:t>
      </w:r>
      <w:bookmarkStart w:id="0" w:name="_GoBack"/>
      <w:bookmarkEnd w:id="0"/>
    </w:p>
    <w:sectPr w:rsidR="003B7BDE" w:rsidRPr="006133CE" w:rsidSect="00A4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31" w:rsidRDefault="00592131" w:rsidP="00D25B63">
      <w:pPr>
        <w:spacing w:after="0" w:line="240" w:lineRule="auto"/>
      </w:pPr>
      <w:r>
        <w:separator/>
      </w:r>
    </w:p>
  </w:endnote>
  <w:endnote w:type="continuationSeparator" w:id="0">
    <w:p w:rsidR="00592131" w:rsidRDefault="00592131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31" w:rsidRDefault="00592131" w:rsidP="00D25B63">
      <w:pPr>
        <w:spacing w:after="0" w:line="240" w:lineRule="auto"/>
      </w:pPr>
      <w:r>
        <w:separator/>
      </w:r>
    </w:p>
  </w:footnote>
  <w:footnote w:type="continuationSeparator" w:id="0">
    <w:p w:rsidR="00592131" w:rsidRDefault="00592131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E77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3E730D"/>
    <w:multiLevelType w:val="hybridMultilevel"/>
    <w:tmpl w:val="B04CD21A"/>
    <w:lvl w:ilvl="0" w:tplc="D3700A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3C33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2FAA"/>
    <w:multiLevelType w:val="hybridMultilevel"/>
    <w:tmpl w:val="74683766"/>
    <w:lvl w:ilvl="0" w:tplc="BD6EA1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54249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65AC"/>
    <w:multiLevelType w:val="hybridMultilevel"/>
    <w:tmpl w:val="7592BD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41449"/>
    <w:multiLevelType w:val="hybridMultilevel"/>
    <w:tmpl w:val="C3E6D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499"/>
    <w:multiLevelType w:val="hybridMultilevel"/>
    <w:tmpl w:val="BBF4F8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4770B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96130"/>
    <w:multiLevelType w:val="hybridMultilevel"/>
    <w:tmpl w:val="9D44D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E5267"/>
    <w:multiLevelType w:val="hybridMultilevel"/>
    <w:tmpl w:val="038672D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C67476"/>
    <w:multiLevelType w:val="hybridMultilevel"/>
    <w:tmpl w:val="2DBE51E2"/>
    <w:lvl w:ilvl="0" w:tplc="E2BE23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934AE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F6F47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E54A4"/>
    <w:multiLevelType w:val="hybridMultilevel"/>
    <w:tmpl w:val="7BF6F8E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25FF7"/>
    <w:multiLevelType w:val="hybridMultilevel"/>
    <w:tmpl w:val="A69C20E6"/>
    <w:lvl w:ilvl="0" w:tplc="963269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1EAA078D"/>
    <w:multiLevelType w:val="hybridMultilevel"/>
    <w:tmpl w:val="0EEA90DA"/>
    <w:lvl w:ilvl="0" w:tplc="93825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4C5BC9"/>
    <w:multiLevelType w:val="hybridMultilevel"/>
    <w:tmpl w:val="878CA52A"/>
    <w:lvl w:ilvl="0" w:tplc="CCD0F6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1731F"/>
    <w:multiLevelType w:val="hybridMultilevel"/>
    <w:tmpl w:val="D0EEB95A"/>
    <w:lvl w:ilvl="0" w:tplc="65E459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D3693C"/>
    <w:multiLevelType w:val="hybridMultilevel"/>
    <w:tmpl w:val="7D84A03A"/>
    <w:lvl w:ilvl="0" w:tplc="381604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4B618C"/>
    <w:multiLevelType w:val="hybridMultilevel"/>
    <w:tmpl w:val="D0EEB95A"/>
    <w:lvl w:ilvl="0" w:tplc="65E459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710C5"/>
    <w:multiLevelType w:val="hybridMultilevel"/>
    <w:tmpl w:val="BC14D464"/>
    <w:lvl w:ilvl="0" w:tplc="9648F5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547F6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5D4D42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775F66"/>
    <w:multiLevelType w:val="hybridMultilevel"/>
    <w:tmpl w:val="22B4C5EC"/>
    <w:lvl w:ilvl="0" w:tplc="872039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B6FC8"/>
    <w:multiLevelType w:val="hybridMultilevel"/>
    <w:tmpl w:val="D10A1954"/>
    <w:lvl w:ilvl="0" w:tplc="191CCA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E5D0E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27760AEC"/>
    <w:multiLevelType w:val="hybridMultilevel"/>
    <w:tmpl w:val="6166F368"/>
    <w:lvl w:ilvl="0" w:tplc="A70608B6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BC0F84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5E68B9"/>
    <w:multiLevelType w:val="hybridMultilevel"/>
    <w:tmpl w:val="0EEA90DA"/>
    <w:lvl w:ilvl="0" w:tplc="93825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65390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DB7BDE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F76054"/>
    <w:multiLevelType w:val="hybridMultilevel"/>
    <w:tmpl w:val="A934BF52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80B52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802011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83069B"/>
    <w:multiLevelType w:val="hybridMultilevel"/>
    <w:tmpl w:val="96ACBC72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E06B3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E2E2002"/>
    <w:multiLevelType w:val="hybridMultilevel"/>
    <w:tmpl w:val="100AA25E"/>
    <w:lvl w:ilvl="0" w:tplc="5DDA11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41A4A10"/>
    <w:multiLevelType w:val="hybridMultilevel"/>
    <w:tmpl w:val="7592BD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7" w15:restartNumberingAfterBreak="0">
    <w:nsid w:val="44C5035C"/>
    <w:multiLevelType w:val="hybridMultilevel"/>
    <w:tmpl w:val="D19E34A6"/>
    <w:lvl w:ilvl="0" w:tplc="2A2AEA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B27044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466A2617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7D74AF"/>
    <w:multiLevelType w:val="hybridMultilevel"/>
    <w:tmpl w:val="63F656D0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5B33A1"/>
    <w:multiLevelType w:val="hybridMultilevel"/>
    <w:tmpl w:val="F0EC128A"/>
    <w:lvl w:ilvl="0" w:tplc="B596E1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470059"/>
    <w:multiLevelType w:val="hybridMultilevel"/>
    <w:tmpl w:val="3C00394A"/>
    <w:lvl w:ilvl="0" w:tplc="4A1C62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937927"/>
    <w:multiLevelType w:val="hybridMultilevel"/>
    <w:tmpl w:val="23F82E6C"/>
    <w:lvl w:ilvl="0" w:tplc="71007D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A762AD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F181162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045A80"/>
    <w:multiLevelType w:val="hybridMultilevel"/>
    <w:tmpl w:val="4106F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5C4D62"/>
    <w:multiLevelType w:val="hybridMultilevel"/>
    <w:tmpl w:val="B66CD37E"/>
    <w:lvl w:ilvl="0" w:tplc="09D0CA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6341F8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1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C1787E"/>
    <w:multiLevelType w:val="hybridMultilevel"/>
    <w:tmpl w:val="22B4C5EC"/>
    <w:lvl w:ilvl="0" w:tplc="872039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DE3358"/>
    <w:multiLevelType w:val="hybridMultilevel"/>
    <w:tmpl w:val="B04CD21A"/>
    <w:lvl w:ilvl="0" w:tplc="D3700A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F615AAD"/>
    <w:multiLevelType w:val="hybridMultilevel"/>
    <w:tmpl w:val="893662A0"/>
    <w:lvl w:ilvl="0" w:tplc="91EA295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41E305A"/>
    <w:multiLevelType w:val="hybridMultilevel"/>
    <w:tmpl w:val="A69C20E6"/>
    <w:lvl w:ilvl="0" w:tplc="963269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414C13"/>
    <w:multiLevelType w:val="hybridMultilevel"/>
    <w:tmpl w:val="E96EAD70"/>
    <w:lvl w:ilvl="0" w:tplc="384E9B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F85777"/>
    <w:multiLevelType w:val="hybridMultilevel"/>
    <w:tmpl w:val="23F82E6C"/>
    <w:lvl w:ilvl="0" w:tplc="71007D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327C25"/>
    <w:multiLevelType w:val="hybridMultilevel"/>
    <w:tmpl w:val="100AA25E"/>
    <w:lvl w:ilvl="0" w:tplc="5DDA11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B118BD"/>
    <w:multiLevelType w:val="hybridMultilevel"/>
    <w:tmpl w:val="F0EC128A"/>
    <w:lvl w:ilvl="0" w:tplc="B596E1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7E72CE"/>
    <w:multiLevelType w:val="hybridMultilevel"/>
    <w:tmpl w:val="3084B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C56F9E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B7629A"/>
    <w:multiLevelType w:val="hybridMultilevel"/>
    <w:tmpl w:val="DC008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C70B03"/>
    <w:multiLevelType w:val="hybridMultilevel"/>
    <w:tmpl w:val="B66CD37E"/>
    <w:lvl w:ilvl="0" w:tplc="09D0CA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054FDD"/>
    <w:multiLevelType w:val="hybridMultilevel"/>
    <w:tmpl w:val="22FC93C4"/>
    <w:lvl w:ilvl="0" w:tplc="2FC895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65146C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FE7DBE"/>
    <w:multiLevelType w:val="hybridMultilevel"/>
    <w:tmpl w:val="5F56E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4"/>
  </w:num>
  <w:num w:numId="3">
    <w:abstractNumId w:val="79"/>
  </w:num>
  <w:num w:numId="4">
    <w:abstractNumId w:val="14"/>
  </w:num>
  <w:num w:numId="5">
    <w:abstractNumId w:val="38"/>
  </w:num>
  <w:num w:numId="6">
    <w:abstractNumId w:val="74"/>
  </w:num>
  <w:num w:numId="7">
    <w:abstractNumId w:val="8"/>
  </w:num>
  <w:num w:numId="8">
    <w:abstractNumId w:val="9"/>
  </w:num>
  <w:num w:numId="9">
    <w:abstractNumId w:val="39"/>
  </w:num>
  <w:num w:numId="10">
    <w:abstractNumId w:val="21"/>
  </w:num>
  <w:num w:numId="11">
    <w:abstractNumId w:val="56"/>
  </w:num>
  <w:num w:numId="12">
    <w:abstractNumId w:val="12"/>
  </w:num>
  <w:num w:numId="13">
    <w:abstractNumId w:val="15"/>
  </w:num>
  <w:num w:numId="14">
    <w:abstractNumId w:val="69"/>
  </w:num>
  <w:num w:numId="15">
    <w:abstractNumId w:val="51"/>
  </w:num>
  <w:num w:numId="16">
    <w:abstractNumId w:val="71"/>
  </w:num>
  <w:num w:numId="17">
    <w:abstractNumId w:val="63"/>
  </w:num>
  <w:num w:numId="18">
    <w:abstractNumId w:val="31"/>
  </w:num>
  <w:num w:numId="19">
    <w:abstractNumId w:val="30"/>
  </w:num>
  <w:num w:numId="20">
    <w:abstractNumId w:val="20"/>
  </w:num>
  <w:num w:numId="21">
    <w:abstractNumId w:val="61"/>
  </w:num>
  <w:num w:numId="22">
    <w:abstractNumId w:val="88"/>
  </w:num>
  <w:num w:numId="23">
    <w:abstractNumId w:val="83"/>
  </w:num>
  <w:num w:numId="24">
    <w:abstractNumId w:val="23"/>
  </w:num>
  <w:num w:numId="25">
    <w:abstractNumId w:val="32"/>
  </w:num>
  <w:num w:numId="26">
    <w:abstractNumId w:val="76"/>
  </w:num>
  <w:num w:numId="27">
    <w:abstractNumId w:val="82"/>
  </w:num>
  <w:num w:numId="28">
    <w:abstractNumId w:val="80"/>
  </w:num>
  <w:num w:numId="29">
    <w:abstractNumId w:val="3"/>
  </w:num>
  <w:num w:numId="30">
    <w:abstractNumId w:val="78"/>
  </w:num>
  <w:num w:numId="31">
    <w:abstractNumId w:val="50"/>
  </w:num>
  <w:num w:numId="32">
    <w:abstractNumId w:val="45"/>
  </w:num>
  <w:num w:numId="33">
    <w:abstractNumId w:val="60"/>
  </w:num>
  <w:num w:numId="34">
    <w:abstractNumId w:val="10"/>
  </w:num>
  <w:num w:numId="35">
    <w:abstractNumId w:val="67"/>
  </w:num>
  <w:num w:numId="36">
    <w:abstractNumId w:val="55"/>
  </w:num>
  <w:num w:numId="37">
    <w:abstractNumId w:val="5"/>
  </w:num>
  <w:num w:numId="38">
    <w:abstractNumId w:val="87"/>
  </w:num>
  <w:num w:numId="39">
    <w:abstractNumId w:val="91"/>
  </w:num>
  <w:num w:numId="40">
    <w:abstractNumId w:val="62"/>
  </w:num>
  <w:num w:numId="41">
    <w:abstractNumId w:val="11"/>
  </w:num>
  <w:num w:numId="42">
    <w:abstractNumId w:val="27"/>
  </w:num>
  <w:num w:numId="43">
    <w:abstractNumId w:val="89"/>
  </w:num>
  <w:num w:numId="44">
    <w:abstractNumId w:val="25"/>
  </w:num>
  <w:num w:numId="45">
    <w:abstractNumId w:val="35"/>
  </w:num>
  <w:num w:numId="46">
    <w:abstractNumId w:val="22"/>
  </w:num>
  <w:num w:numId="47">
    <w:abstractNumId w:val="57"/>
  </w:num>
  <w:num w:numId="48">
    <w:abstractNumId w:val="42"/>
  </w:num>
  <w:num w:numId="49">
    <w:abstractNumId w:val="75"/>
  </w:num>
  <w:num w:numId="50">
    <w:abstractNumId w:val="6"/>
  </w:num>
  <w:num w:numId="51">
    <w:abstractNumId w:val="85"/>
  </w:num>
  <w:num w:numId="52">
    <w:abstractNumId w:val="73"/>
  </w:num>
  <w:num w:numId="53">
    <w:abstractNumId w:val="7"/>
  </w:num>
  <w:num w:numId="54">
    <w:abstractNumId w:val="33"/>
  </w:num>
  <w:num w:numId="55">
    <w:abstractNumId w:val="81"/>
  </w:num>
  <w:num w:numId="56">
    <w:abstractNumId w:val="24"/>
  </w:num>
  <w:num w:numId="57">
    <w:abstractNumId w:val="46"/>
  </w:num>
  <w:num w:numId="58">
    <w:abstractNumId w:val="44"/>
  </w:num>
  <w:num w:numId="59">
    <w:abstractNumId w:val="41"/>
  </w:num>
  <w:num w:numId="60">
    <w:abstractNumId w:val="19"/>
  </w:num>
  <w:num w:numId="61">
    <w:abstractNumId w:val="40"/>
  </w:num>
  <w:num w:numId="62">
    <w:abstractNumId w:val="77"/>
  </w:num>
  <w:num w:numId="63">
    <w:abstractNumId w:val="48"/>
  </w:num>
  <w:num w:numId="64">
    <w:abstractNumId w:val="65"/>
  </w:num>
  <w:num w:numId="65">
    <w:abstractNumId w:val="49"/>
  </w:num>
  <w:num w:numId="66">
    <w:abstractNumId w:val="59"/>
  </w:num>
  <w:num w:numId="67">
    <w:abstractNumId w:val="86"/>
  </w:num>
  <w:num w:numId="68">
    <w:abstractNumId w:val="2"/>
  </w:num>
  <w:num w:numId="69">
    <w:abstractNumId w:val="34"/>
  </w:num>
  <w:num w:numId="70">
    <w:abstractNumId w:val="47"/>
  </w:num>
  <w:num w:numId="71">
    <w:abstractNumId w:val="0"/>
  </w:num>
  <w:num w:numId="72">
    <w:abstractNumId w:val="70"/>
  </w:num>
  <w:num w:numId="73">
    <w:abstractNumId w:val="43"/>
  </w:num>
  <w:num w:numId="74">
    <w:abstractNumId w:val="16"/>
  </w:num>
  <w:num w:numId="75">
    <w:abstractNumId w:val="28"/>
  </w:num>
  <w:num w:numId="76">
    <w:abstractNumId w:val="17"/>
  </w:num>
  <w:num w:numId="77">
    <w:abstractNumId w:val="29"/>
  </w:num>
  <w:num w:numId="78">
    <w:abstractNumId w:val="13"/>
  </w:num>
  <w:num w:numId="79">
    <w:abstractNumId w:val="36"/>
  </w:num>
  <w:num w:numId="80">
    <w:abstractNumId w:val="4"/>
  </w:num>
  <w:num w:numId="81">
    <w:abstractNumId w:val="58"/>
  </w:num>
  <w:num w:numId="82">
    <w:abstractNumId w:val="90"/>
  </w:num>
  <w:num w:numId="83">
    <w:abstractNumId w:val="37"/>
  </w:num>
  <w:num w:numId="84">
    <w:abstractNumId w:val="84"/>
  </w:num>
  <w:num w:numId="85">
    <w:abstractNumId w:val="68"/>
  </w:num>
  <w:num w:numId="86">
    <w:abstractNumId w:val="53"/>
  </w:num>
  <w:num w:numId="87">
    <w:abstractNumId w:val="26"/>
  </w:num>
  <w:num w:numId="88">
    <w:abstractNumId w:val="72"/>
  </w:num>
  <w:num w:numId="89">
    <w:abstractNumId w:val="66"/>
  </w:num>
  <w:num w:numId="90">
    <w:abstractNumId w:val="1"/>
  </w:num>
  <w:num w:numId="91">
    <w:abstractNumId w:val="64"/>
  </w:num>
  <w:num w:numId="92">
    <w:abstractNumId w:val="1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D34"/>
    <w:rsid w:val="00006E6A"/>
    <w:rsid w:val="00014BAF"/>
    <w:rsid w:val="00031210"/>
    <w:rsid w:val="0003750A"/>
    <w:rsid w:val="00046C2F"/>
    <w:rsid w:val="00062B0F"/>
    <w:rsid w:val="00070DD0"/>
    <w:rsid w:val="00077C8E"/>
    <w:rsid w:val="00082648"/>
    <w:rsid w:val="000856EC"/>
    <w:rsid w:val="00090C81"/>
    <w:rsid w:val="000944E8"/>
    <w:rsid w:val="000A43CA"/>
    <w:rsid w:val="000C14C5"/>
    <w:rsid w:val="000C332D"/>
    <w:rsid w:val="000C57D0"/>
    <w:rsid w:val="000F1AD6"/>
    <w:rsid w:val="000F249D"/>
    <w:rsid w:val="0010017A"/>
    <w:rsid w:val="00113CB6"/>
    <w:rsid w:val="001334C5"/>
    <w:rsid w:val="001408A3"/>
    <w:rsid w:val="00141303"/>
    <w:rsid w:val="00142AF6"/>
    <w:rsid w:val="0015526C"/>
    <w:rsid w:val="00171616"/>
    <w:rsid w:val="00184C58"/>
    <w:rsid w:val="001A4B55"/>
    <w:rsid w:val="001C1DFC"/>
    <w:rsid w:val="001F0A76"/>
    <w:rsid w:val="001F4A30"/>
    <w:rsid w:val="00200AD5"/>
    <w:rsid w:val="00206B47"/>
    <w:rsid w:val="00226FC6"/>
    <w:rsid w:val="00230B72"/>
    <w:rsid w:val="002346B3"/>
    <w:rsid w:val="002706BE"/>
    <w:rsid w:val="002A4BC1"/>
    <w:rsid w:val="002B10F6"/>
    <w:rsid w:val="002B661A"/>
    <w:rsid w:val="002C7F58"/>
    <w:rsid w:val="002D4E80"/>
    <w:rsid w:val="00310E4B"/>
    <w:rsid w:val="003311C0"/>
    <w:rsid w:val="003327F6"/>
    <w:rsid w:val="00341EBD"/>
    <w:rsid w:val="00357CC7"/>
    <w:rsid w:val="00383CB2"/>
    <w:rsid w:val="003845BC"/>
    <w:rsid w:val="003A213A"/>
    <w:rsid w:val="003A299C"/>
    <w:rsid w:val="003B7BDE"/>
    <w:rsid w:val="003C247F"/>
    <w:rsid w:val="00430CBB"/>
    <w:rsid w:val="00445AD0"/>
    <w:rsid w:val="00446D26"/>
    <w:rsid w:val="0045496A"/>
    <w:rsid w:val="00455524"/>
    <w:rsid w:val="0045563A"/>
    <w:rsid w:val="00472645"/>
    <w:rsid w:val="00494B8D"/>
    <w:rsid w:val="0049515E"/>
    <w:rsid w:val="00495DED"/>
    <w:rsid w:val="004C0A0A"/>
    <w:rsid w:val="004D3171"/>
    <w:rsid w:val="004E20AC"/>
    <w:rsid w:val="004E2F92"/>
    <w:rsid w:val="004F025F"/>
    <w:rsid w:val="004F5B4F"/>
    <w:rsid w:val="00501000"/>
    <w:rsid w:val="005043DC"/>
    <w:rsid w:val="00511B94"/>
    <w:rsid w:val="00516B67"/>
    <w:rsid w:val="005250AD"/>
    <w:rsid w:val="0054174C"/>
    <w:rsid w:val="00544F1E"/>
    <w:rsid w:val="00556675"/>
    <w:rsid w:val="005711FC"/>
    <w:rsid w:val="00572038"/>
    <w:rsid w:val="00576718"/>
    <w:rsid w:val="00592131"/>
    <w:rsid w:val="005B46EC"/>
    <w:rsid w:val="005B7C4E"/>
    <w:rsid w:val="005C21BD"/>
    <w:rsid w:val="005E3923"/>
    <w:rsid w:val="005F7179"/>
    <w:rsid w:val="005F7549"/>
    <w:rsid w:val="006133CE"/>
    <w:rsid w:val="006205AD"/>
    <w:rsid w:val="006361AC"/>
    <w:rsid w:val="00690D40"/>
    <w:rsid w:val="00692909"/>
    <w:rsid w:val="00693BD1"/>
    <w:rsid w:val="006A2D2F"/>
    <w:rsid w:val="006D069E"/>
    <w:rsid w:val="006D564D"/>
    <w:rsid w:val="007100C4"/>
    <w:rsid w:val="007106EF"/>
    <w:rsid w:val="0071330E"/>
    <w:rsid w:val="007330B0"/>
    <w:rsid w:val="0074036E"/>
    <w:rsid w:val="00750D64"/>
    <w:rsid w:val="007610A2"/>
    <w:rsid w:val="0076585E"/>
    <w:rsid w:val="007671FE"/>
    <w:rsid w:val="0077786C"/>
    <w:rsid w:val="007B16F3"/>
    <w:rsid w:val="007B690F"/>
    <w:rsid w:val="007C6474"/>
    <w:rsid w:val="007D3BF8"/>
    <w:rsid w:val="008145D4"/>
    <w:rsid w:val="008419DB"/>
    <w:rsid w:val="00846008"/>
    <w:rsid w:val="0084648F"/>
    <w:rsid w:val="008652B0"/>
    <w:rsid w:val="0087245B"/>
    <w:rsid w:val="00886258"/>
    <w:rsid w:val="00891B12"/>
    <w:rsid w:val="008B64D1"/>
    <w:rsid w:val="008D4502"/>
    <w:rsid w:val="008F55D7"/>
    <w:rsid w:val="00913AD7"/>
    <w:rsid w:val="009250A8"/>
    <w:rsid w:val="0092782D"/>
    <w:rsid w:val="009333F8"/>
    <w:rsid w:val="0093618D"/>
    <w:rsid w:val="00936D88"/>
    <w:rsid w:val="009534C7"/>
    <w:rsid w:val="00996FA9"/>
    <w:rsid w:val="009B2C06"/>
    <w:rsid w:val="009F0C8E"/>
    <w:rsid w:val="009F2FB3"/>
    <w:rsid w:val="009F6FFE"/>
    <w:rsid w:val="00A06C63"/>
    <w:rsid w:val="00A40317"/>
    <w:rsid w:val="00A7002D"/>
    <w:rsid w:val="00A97A32"/>
    <w:rsid w:val="00AA664E"/>
    <w:rsid w:val="00AB6139"/>
    <w:rsid w:val="00AD1CF9"/>
    <w:rsid w:val="00AD4274"/>
    <w:rsid w:val="00AE1455"/>
    <w:rsid w:val="00AF1966"/>
    <w:rsid w:val="00AF5398"/>
    <w:rsid w:val="00B03D62"/>
    <w:rsid w:val="00B15040"/>
    <w:rsid w:val="00B17B5B"/>
    <w:rsid w:val="00B31C55"/>
    <w:rsid w:val="00B43A5F"/>
    <w:rsid w:val="00B43E7C"/>
    <w:rsid w:val="00B52F09"/>
    <w:rsid w:val="00B66D34"/>
    <w:rsid w:val="00BC3A48"/>
    <w:rsid w:val="00BE17A9"/>
    <w:rsid w:val="00BE1E23"/>
    <w:rsid w:val="00BF2A6A"/>
    <w:rsid w:val="00C0500E"/>
    <w:rsid w:val="00C0628D"/>
    <w:rsid w:val="00C11E3C"/>
    <w:rsid w:val="00C15777"/>
    <w:rsid w:val="00C45194"/>
    <w:rsid w:val="00C61165"/>
    <w:rsid w:val="00CC1C95"/>
    <w:rsid w:val="00CC30CB"/>
    <w:rsid w:val="00CD03CA"/>
    <w:rsid w:val="00CE0454"/>
    <w:rsid w:val="00D25B63"/>
    <w:rsid w:val="00D278CF"/>
    <w:rsid w:val="00D50A20"/>
    <w:rsid w:val="00D5175B"/>
    <w:rsid w:val="00D518D3"/>
    <w:rsid w:val="00D86BA4"/>
    <w:rsid w:val="00D940A7"/>
    <w:rsid w:val="00DB47A1"/>
    <w:rsid w:val="00DD107F"/>
    <w:rsid w:val="00DE14F7"/>
    <w:rsid w:val="00E05FFC"/>
    <w:rsid w:val="00E1248D"/>
    <w:rsid w:val="00E23320"/>
    <w:rsid w:val="00E4237E"/>
    <w:rsid w:val="00E47041"/>
    <w:rsid w:val="00E91B31"/>
    <w:rsid w:val="00ED1470"/>
    <w:rsid w:val="00EE3EF7"/>
    <w:rsid w:val="00EF43B4"/>
    <w:rsid w:val="00F00BE6"/>
    <w:rsid w:val="00F02E8E"/>
    <w:rsid w:val="00F36F74"/>
    <w:rsid w:val="00F544B3"/>
    <w:rsid w:val="00F57399"/>
    <w:rsid w:val="00F97539"/>
    <w:rsid w:val="00FB2716"/>
    <w:rsid w:val="00FB302C"/>
    <w:rsid w:val="00FB6D85"/>
    <w:rsid w:val="00FC5926"/>
    <w:rsid w:val="00FE0FDE"/>
    <w:rsid w:val="00FE79D7"/>
    <w:rsid w:val="00FF5ADC"/>
    <w:rsid w:val="00FF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8710"/>
  <w15:docId w15:val="{D2B9E27B-27CD-47A4-A13D-04FD5E44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6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E47041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7041"/>
    <w:rPr>
      <w:rFonts w:ascii="Arial" w:eastAsia="Arial" w:hAnsi="Arial" w:cs="Arial"/>
      <w:sz w:val="20"/>
      <w:szCs w:val="20"/>
    </w:rPr>
  </w:style>
  <w:style w:type="paragraph" w:styleId="T2">
    <w:name w:val="toc 2"/>
    <w:basedOn w:val="Normal"/>
    <w:uiPriority w:val="1"/>
    <w:qFormat/>
    <w:rsid w:val="003327F6"/>
    <w:pPr>
      <w:widowControl w:val="0"/>
      <w:autoSpaceDE w:val="0"/>
      <w:autoSpaceDN w:val="0"/>
      <w:spacing w:after="0" w:line="252" w:lineRule="exact"/>
      <w:ind w:left="603" w:hanging="248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200AD5"/>
    <w:pPr>
      <w:spacing w:after="0" w:line="240" w:lineRule="auto"/>
    </w:pPr>
  </w:style>
  <w:style w:type="character" w:customStyle="1" w:styleId="Gvdemetni7KalnDeil">
    <w:name w:val="Gövde metni (7) + Kalın Değil"/>
    <w:rsid w:val="00886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PMaddeimi">
    <w:name w:val="ÇÖP Madde imi"/>
    <w:basedOn w:val="ListeParagraf"/>
    <w:qFormat/>
    <w:rsid w:val="00B43A5F"/>
    <w:pPr>
      <w:numPr>
        <w:numId w:val="52"/>
      </w:numPr>
      <w:spacing w:after="240"/>
      <w:jc w:val="both"/>
    </w:pPr>
    <w:rPr>
      <w:rFonts w:ascii="Arial" w:eastAsia="Times New Roman" w:hAnsi="Arial" w:cs="Times New Roman"/>
      <w:sz w:val="20"/>
    </w:rPr>
  </w:style>
  <w:style w:type="character" w:customStyle="1" w:styleId="Gvdemetni2Kaln">
    <w:name w:val="Gövde metni (2) + Kalın"/>
    <w:rsid w:val="00006E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">
    <w:name w:val="Gövde metni (2)_"/>
    <w:link w:val="Gvdemetni20"/>
    <w:rsid w:val="00693BD1"/>
    <w:rPr>
      <w:rFonts w:ascii="Arial" w:eastAsia="Arial" w:hAnsi="Arial" w:cs="Arial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93BD1"/>
    <w:pPr>
      <w:widowControl w:val="0"/>
      <w:shd w:val="clear" w:color="auto" w:fill="FFFFFF"/>
      <w:spacing w:before="240" w:after="0" w:line="264" w:lineRule="exact"/>
      <w:ind w:hanging="2220"/>
      <w:jc w:val="both"/>
    </w:pPr>
    <w:rPr>
      <w:rFonts w:ascii="Arial" w:eastAsia="Arial" w:hAnsi="Arial" w:cs="Arial"/>
    </w:rPr>
  </w:style>
  <w:style w:type="character" w:customStyle="1" w:styleId="ListeParagrafChar">
    <w:name w:val="Liste Paragraf Char"/>
    <w:link w:val="ListeParagraf"/>
    <w:uiPriority w:val="34"/>
    <w:locked/>
    <w:rsid w:val="00693BD1"/>
  </w:style>
  <w:style w:type="paragraph" w:customStyle="1" w:styleId="KazanmBalk">
    <w:name w:val="Kazanım Başlık"/>
    <w:basedOn w:val="Normal"/>
    <w:rsid w:val="00F00BE6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lektrik_elektronik_esaslar%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elektrik-_ektronik_olc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tegm.meb.gov.tr/kalfalik_ustalik_sinavlari/Dersler/bobinaj/ac_motor_kum_sarim_tekn_analizi%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elektrik_elektronik_teknik_resmi%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17</cp:revision>
  <dcterms:created xsi:type="dcterms:W3CDTF">2021-08-19T20:56:00Z</dcterms:created>
  <dcterms:modified xsi:type="dcterms:W3CDTF">2024-01-08T08:19:00Z</dcterms:modified>
</cp:coreProperties>
</file>